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C0016" w14:textId="77777777" w:rsidR="00887CB2" w:rsidRPr="00412AAC" w:rsidRDefault="00887CB2" w:rsidP="00887C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71801348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D6C1725" w14:textId="77777777" w:rsidR="00887CB2" w:rsidRPr="00412AAC" w:rsidRDefault="00887CB2" w:rsidP="00887C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6C0C766" w14:textId="77777777" w:rsidR="00887CB2" w:rsidRPr="00412AAC" w:rsidRDefault="00887CB2" w:rsidP="00887C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6CAE6F8A" w14:textId="77777777" w:rsidR="00887CB2" w:rsidRPr="00412AAC" w:rsidRDefault="00887CB2" w:rsidP="00887C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7AF9F904" w14:textId="77777777" w:rsidR="00887CB2" w:rsidRPr="00412AAC" w:rsidRDefault="00887CB2" w:rsidP="00887C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2D30044" w14:textId="77777777" w:rsidR="00887CB2" w:rsidRPr="00412AAC" w:rsidRDefault="00887CB2" w:rsidP="00887C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3BE2D9C" w14:textId="77777777" w:rsidR="00887CB2" w:rsidRPr="00412AAC" w:rsidRDefault="00887CB2" w:rsidP="00887C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1E88BA5" w14:textId="77777777" w:rsidR="00887CB2" w:rsidRPr="00412AAC" w:rsidRDefault="00887CB2" w:rsidP="00887C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14207D8" w14:textId="77777777" w:rsidR="00887CB2" w:rsidRPr="00412AAC" w:rsidRDefault="00887CB2" w:rsidP="00887CB2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D33A736" w14:textId="77777777" w:rsidR="00887CB2" w:rsidRPr="00412AAC" w:rsidRDefault="00887CB2" w:rsidP="00887C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1A28FDF" w14:textId="77777777" w:rsidR="00887CB2" w:rsidRPr="00412AAC" w:rsidRDefault="00887CB2" w:rsidP="00887C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44761BE7" w14:textId="77777777" w:rsidR="00887CB2" w:rsidRPr="00412AAC" w:rsidRDefault="00887CB2" w:rsidP="00887CB2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0C817E28" w14:textId="77777777" w:rsidR="00815EE4" w:rsidRPr="00815EE4" w:rsidRDefault="00815EE4" w:rsidP="00815EE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ED17B9A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7FB031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E971B33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5FB2D5E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008780B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FF21271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815EE4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4BA47BA" w14:textId="33C4B74E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15EE4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«Алгебра»</w:t>
      </w:r>
    </w:p>
    <w:p w14:paraId="195E79C6" w14:textId="01AF1986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15EE4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7</w:t>
      </w:r>
      <w:r w:rsidRPr="00815EE4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5872542E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144BD8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AE5CDB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2D310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BE897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ADB092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5B85E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2E2B2B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3AE883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F6C5E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3005E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01DAB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30334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2D4A91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9299F5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291A74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E8B4CD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6CDC1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4419F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63BF4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56E432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7D22DD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AF43D1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C95FF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74A6E1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F00FD3" w14:textId="77777777" w:rsidR="00887CB2" w:rsidRDefault="00887CB2" w:rsidP="00887CB2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01349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0B8F5CA3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E1880C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082CFBFF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</w:t>
      </w:r>
      <w:r w:rsidRPr="00815EE4">
        <w:rPr>
          <w:rFonts w:ascii="Times New Roman" w:hAnsi="Times New Roman"/>
          <w:color w:val="000000"/>
          <w:sz w:val="28"/>
          <w:lang w:val="ru-RU"/>
        </w:rPr>
        <w:t>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</w:t>
      </w:r>
      <w:r w:rsidRPr="00815EE4">
        <w:rPr>
          <w:rFonts w:ascii="Times New Roman" w:hAnsi="Times New Roman"/>
          <w:color w:val="000000"/>
          <w:sz w:val="28"/>
          <w:lang w:val="ru-RU"/>
        </w:rPr>
        <w:t>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</w:t>
      </w:r>
      <w:r w:rsidRPr="00815EE4">
        <w:rPr>
          <w:rFonts w:ascii="Times New Roman" w:hAnsi="Times New Roman"/>
          <w:color w:val="000000"/>
          <w:sz w:val="28"/>
          <w:lang w:val="ru-RU"/>
        </w:rPr>
        <w:t>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</w:t>
      </w:r>
      <w:r w:rsidRPr="00815EE4">
        <w:rPr>
          <w:rFonts w:ascii="Times New Roman" w:hAnsi="Times New Roman"/>
          <w:color w:val="000000"/>
          <w:sz w:val="28"/>
          <w:lang w:val="ru-RU"/>
        </w:rPr>
        <w:t>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0CC0BA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</w:t>
      </w:r>
      <w:r w:rsidRPr="00815EE4">
        <w:rPr>
          <w:rFonts w:ascii="Times New Roman" w:hAnsi="Times New Roman"/>
          <w:color w:val="000000"/>
          <w:sz w:val="28"/>
          <w:lang w:val="ru-RU"/>
        </w:rPr>
        <w:t>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</w:t>
      </w:r>
      <w:r w:rsidRPr="00815EE4">
        <w:rPr>
          <w:rFonts w:ascii="Times New Roman" w:hAnsi="Times New Roman"/>
          <w:color w:val="000000"/>
          <w:sz w:val="28"/>
          <w:lang w:val="ru-RU"/>
        </w:rPr>
        <w:t>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</w:t>
      </w:r>
      <w:r w:rsidRPr="00815EE4">
        <w:rPr>
          <w:rFonts w:ascii="Times New Roman" w:hAnsi="Times New Roman"/>
          <w:color w:val="000000"/>
          <w:sz w:val="28"/>
          <w:lang w:val="ru-RU"/>
        </w:rPr>
        <w:t>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6EE6D67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</w:t>
      </w:r>
      <w:r w:rsidRPr="00815EE4">
        <w:rPr>
          <w:rFonts w:ascii="Times New Roman" w:hAnsi="Times New Roman"/>
          <w:color w:val="000000"/>
          <w:sz w:val="28"/>
          <w:lang w:val="ru-RU"/>
        </w:rPr>
        <w:t>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связано с рациональными и иррациональными числами, формированием </w:t>
      </w: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28BF3953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</w:t>
      </w:r>
      <w:r w:rsidRPr="00815EE4">
        <w:rPr>
          <w:rFonts w:ascii="Times New Roman" w:hAnsi="Times New Roman"/>
          <w:color w:val="000000"/>
          <w:sz w:val="28"/>
          <w:lang w:val="ru-RU"/>
        </w:rPr>
        <w:t>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</w:t>
      </w:r>
      <w:r w:rsidRPr="00815EE4">
        <w:rPr>
          <w:rFonts w:ascii="Times New Roman" w:hAnsi="Times New Roman"/>
          <w:color w:val="000000"/>
          <w:sz w:val="28"/>
          <w:lang w:val="ru-RU"/>
        </w:rPr>
        <w:t>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</w:t>
      </w:r>
      <w:r w:rsidRPr="00815EE4">
        <w:rPr>
          <w:rFonts w:ascii="Times New Roman" w:hAnsi="Times New Roman"/>
          <w:color w:val="000000"/>
          <w:sz w:val="28"/>
          <w:lang w:val="ru-RU"/>
        </w:rPr>
        <w:t>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B06FCB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функционально-</w:t>
      </w:r>
      <w:r w:rsidRPr="00815EE4">
        <w:rPr>
          <w:rFonts w:ascii="Times New Roman" w:hAnsi="Times New Roman"/>
          <w:color w:val="000000"/>
          <w:sz w:val="28"/>
          <w:lang w:val="ru-RU"/>
        </w:rPr>
        <w:t>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</w:t>
      </w:r>
      <w:r w:rsidRPr="00815EE4">
        <w:rPr>
          <w:rFonts w:ascii="Times New Roman" w:hAnsi="Times New Roman"/>
          <w:color w:val="000000"/>
          <w:sz w:val="28"/>
          <w:lang w:val="ru-RU"/>
        </w:rPr>
        <w:t>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661AEBD3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1D5DF9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815EE4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8 классе – 102 часа (3 часа в неделю), в 9 классе – 102 часа (3 часа в неделю).</w:t>
      </w:r>
      <w:bookmarkEnd w:id="3"/>
    </w:p>
    <w:p w14:paraId="74EF407A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198970FF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bookmarkStart w:id="4" w:name="block-71801350"/>
      <w:bookmarkEnd w:id="1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8C0B70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243AAA4A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A3A070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154ED47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C3887F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</w:t>
      </w:r>
      <w:r w:rsidRPr="00815EE4">
        <w:rPr>
          <w:rFonts w:ascii="Times New Roman" w:hAnsi="Times New Roman"/>
          <w:color w:val="000000"/>
          <w:sz w:val="28"/>
          <w:lang w:val="ru-RU"/>
        </w:rPr>
        <w:t>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6FC48F7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</w:t>
      </w:r>
      <w:r w:rsidRPr="00815EE4">
        <w:rPr>
          <w:rFonts w:ascii="Times New Roman" w:hAnsi="Times New Roman"/>
          <w:color w:val="000000"/>
          <w:sz w:val="28"/>
          <w:lang w:val="ru-RU"/>
        </w:rPr>
        <w:t>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2C1347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2907219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Реальные зависимости, в том ч</w:t>
      </w:r>
      <w:r w:rsidRPr="00815EE4">
        <w:rPr>
          <w:rFonts w:ascii="Times New Roman" w:hAnsi="Times New Roman"/>
          <w:color w:val="000000"/>
          <w:sz w:val="28"/>
          <w:lang w:val="ru-RU"/>
        </w:rPr>
        <w:t>исле прямая и обратная пропорциональности.</w:t>
      </w:r>
    </w:p>
    <w:p w14:paraId="11A0353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A270C0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</w:t>
      </w:r>
      <w:r w:rsidRPr="00815EE4">
        <w:rPr>
          <w:rFonts w:ascii="Times New Roman" w:hAnsi="Times New Roman"/>
          <w:color w:val="000000"/>
          <w:sz w:val="28"/>
          <w:lang w:val="ru-RU"/>
        </w:rPr>
        <w:t>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7060C9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1E1EBE3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</w:t>
      </w:r>
      <w:r w:rsidRPr="00815EE4">
        <w:rPr>
          <w:rFonts w:ascii="Times New Roman" w:hAnsi="Times New Roman"/>
          <w:color w:val="000000"/>
          <w:sz w:val="28"/>
          <w:lang w:val="ru-RU"/>
        </w:rPr>
        <w:t>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C746CB9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97BAAC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</w:t>
      </w:r>
      <w:r w:rsidRPr="00815EE4">
        <w:rPr>
          <w:rFonts w:ascii="Times New Roman" w:hAnsi="Times New Roman"/>
          <w:color w:val="000000"/>
          <w:sz w:val="28"/>
          <w:lang w:val="ru-RU"/>
        </w:rPr>
        <w:t>ть уравнений.</w:t>
      </w:r>
    </w:p>
    <w:p w14:paraId="58538FA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8B9C63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</w:t>
      </w:r>
      <w:r w:rsidRPr="00815EE4">
        <w:rPr>
          <w:rFonts w:ascii="Times New Roman" w:hAnsi="Times New Roman"/>
          <w:color w:val="000000"/>
          <w:sz w:val="28"/>
          <w:lang w:val="ru-RU"/>
        </w:rPr>
        <w:t>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29F604B2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E1EFCE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на прямой. Числовые промежутки. Расстояние между двумя точками </w:t>
      </w:r>
      <w:r w:rsidRPr="00815EE4">
        <w:rPr>
          <w:rFonts w:ascii="Times New Roman" w:hAnsi="Times New Roman"/>
          <w:color w:val="000000"/>
          <w:sz w:val="28"/>
          <w:lang w:val="ru-RU"/>
        </w:rPr>
        <w:t>координатной прямой.</w:t>
      </w:r>
    </w:p>
    <w:p w14:paraId="65D8F46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|. Графическое решение </w:t>
      </w:r>
      <w:r w:rsidRPr="00815EE4">
        <w:rPr>
          <w:rFonts w:ascii="Times New Roman" w:hAnsi="Times New Roman"/>
          <w:color w:val="000000"/>
          <w:sz w:val="28"/>
          <w:lang w:val="ru-RU"/>
        </w:rPr>
        <w:t>линейных уравнений и систем линейных уравнений.</w:t>
      </w:r>
    </w:p>
    <w:p w14:paraId="4F24B5A9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59EE9C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6B23A4D2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176F770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числовых выражений и вычислениям. Действительные числа.</w:t>
      </w:r>
    </w:p>
    <w:p w14:paraId="5BFF53EF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D43E644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bookmarkStart w:id="7" w:name="_Toc124426225"/>
      <w:r w:rsidRPr="00815EE4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0E5B4DD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67586D5B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Алгебраическа</w:t>
      </w:r>
      <w:r w:rsidRPr="00815EE4">
        <w:rPr>
          <w:rFonts w:ascii="Times New Roman" w:hAnsi="Times New Roman"/>
          <w:color w:val="000000"/>
          <w:sz w:val="28"/>
          <w:lang w:val="ru-RU"/>
        </w:rPr>
        <w:t>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6682B8D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bookmarkStart w:id="8" w:name="_Toc124426226"/>
      <w:r w:rsidRPr="00815EE4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55BA4DA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</w:t>
      </w:r>
      <w:r w:rsidRPr="00815EE4">
        <w:rPr>
          <w:rFonts w:ascii="Times New Roman" w:hAnsi="Times New Roman"/>
          <w:color w:val="000000"/>
          <w:sz w:val="28"/>
          <w:lang w:val="ru-RU"/>
        </w:rPr>
        <w:t>нения. Теорема Виета. Решение уравнений, сводящихся к линейным и квадратным. Простейшие дробно-рациональные уравнения.</w:t>
      </w:r>
    </w:p>
    <w:p w14:paraId="47D016DC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</w:t>
      </w:r>
      <w:r w:rsidRPr="00815EE4">
        <w:rPr>
          <w:rFonts w:ascii="Times New Roman" w:hAnsi="Times New Roman"/>
          <w:color w:val="000000"/>
          <w:sz w:val="28"/>
          <w:lang w:val="ru-RU"/>
        </w:rPr>
        <w:t>х уравнений с двумя переменными.</w:t>
      </w:r>
    </w:p>
    <w:p w14:paraId="1509E3B2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770DB1D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</w:t>
      </w:r>
      <w:r w:rsidRPr="00815EE4">
        <w:rPr>
          <w:rFonts w:ascii="Times New Roman" w:hAnsi="Times New Roman"/>
          <w:color w:val="000000"/>
          <w:sz w:val="28"/>
          <w:lang w:val="ru-RU"/>
        </w:rPr>
        <w:t>ременной.</w:t>
      </w:r>
    </w:p>
    <w:p w14:paraId="7F92AAE4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bookmarkStart w:id="9" w:name="_Toc124426227"/>
      <w:r w:rsidRPr="00815EE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8B2F858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44EE2A33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FD5C562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Функции, описывающие прямую и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15EE4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47023F28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C3DB36E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26194AE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35AF50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</w:t>
      </w:r>
      <w:r w:rsidRPr="00815EE4">
        <w:rPr>
          <w:rFonts w:ascii="Times New Roman" w:hAnsi="Times New Roman"/>
          <w:color w:val="000000"/>
          <w:sz w:val="28"/>
          <w:lang w:val="ru-RU"/>
        </w:rPr>
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377E6F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</w:t>
      </w:r>
      <w:r w:rsidRPr="00815EE4">
        <w:rPr>
          <w:rFonts w:ascii="Times New Roman" w:hAnsi="Times New Roman"/>
          <w:color w:val="000000"/>
          <w:sz w:val="28"/>
          <w:lang w:val="ru-RU"/>
        </w:rPr>
        <w:t>ислами.</w:t>
      </w:r>
    </w:p>
    <w:p w14:paraId="69E45324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77567BD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BDAF42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9D5436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</w:t>
      </w:r>
      <w:r w:rsidRPr="00815EE4">
        <w:rPr>
          <w:rFonts w:ascii="Times New Roman" w:hAnsi="Times New Roman"/>
          <w:color w:val="000000"/>
          <w:sz w:val="28"/>
          <w:lang w:val="ru-RU"/>
        </w:rPr>
        <w:t>уравнений, сводящихся к линейным.</w:t>
      </w:r>
    </w:p>
    <w:p w14:paraId="75887C7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101BF99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</w:t>
      </w:r>
      <w:r w:rsidRPr="00815EE4">
        <w:rPr>
          <w:rFonts w:ascii="Times New Roman" w:hAnsi="Times New Roman"/>
          <w:color w:val="000000"/>
          <w:sz w:val="28"/>
          <w:lang w:val="ru-RU"/>
        </w:rPr>
        <w:t>товых задач алгебраическим методом.</w:t>
      </w:r>
    </w:p>
    <w:p w14:paraId="1C41C76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</w:t>
      </w:r>
      <w:r w:rsidRPr="00815EE4">
        <w:rPr>
          <w:rFonts w:ascii="Times New Roman" w:hAnsi="Times New Roman"/>
          <w:color w:val="000000"/>
          <w:sz w:val="28"/>
          <w:lang w:val="ru-RU"/>
        </w:rPr>
        <w:t>ы уравнений с двумя переменными.</w:t>
      </w:r>
    </w:p>
    <w:p w14:paraId="228C90B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597A5F4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25C6385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интерпретация неравенств и систем неравенств с двумя переменными.</w:t>
      </w:r>
    </w:p>
    <w:p w14:paraId="406C2C02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bookmarkStart w:id="11" w:name="_Toc124426231"/>
      <w:r w:rsidRPr="00815EE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0E130BB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A172DE8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15EE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15EE4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5648EB0E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bookmarkStart w:id="12" w:name="_Toc124426232"/>
      <w:r w:rsidRPr="00815EE4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66E66C1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1468DED2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638D690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1D8C159A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22256CC5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bookmarkStart w:id="13" w:name="block-71801345"/>
      <w:bookmarkEnd w:id="4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ЛЬТАТЫ ОСВОЕНИЯ ПРОГРАММЫ УЧЕБНОГО КУРСА «АЛГЕБРА» НА УРОВНЕ ОСНОВНОГО ОБЩЕГО ОБРАЗОВАНИЯ</w:t>
      </w:r>
    </w:p>
    <w:p w14:paraId="10CA816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43D34354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ACAD17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71D2CE4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15EE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F40199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192183C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проявлением интереса к прошло</w:t>
      </w:r>
      <w:r w:rsidRPr="00815EE4">
        <w:rPr>
          <w:rFonts w:ascii="Times New Roman" w:hAnsi="Times New Roman"/>
          <w:color w:val="000000"/>
          <w:sz w:val="28"/>
          <w:lang w:val="ru-RU"/>
        </w:rPr>
        <w:t>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5C83FC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E44A09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</w:t>
      </w:r>
      <w:r w:rsidRPr="00815EE4">
        <w:rPr>
          <w:rFonts w:ascii="Times New Roman" w:hAnsi="Times New Roman"/>
          <w:color w:val="000000"/>
          <w:sz w:val="28"/>
          <w:lang w:val="ru-RU"/>
        </w:rPr>
        <w:t>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9D2C4F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5DBCD7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</w:t>
      </w:r>
      <w:r w:rsidRPr="00815EE4">
        <w:rPr>
          <w:rFonts w:ascii="Times New Roman" w:hAnsi="Times New Roman"/>
          <w:color w:val="000000"/>
          <w:sz w:val="28"/>
          <w:lang w:val="ru-RU"/>
        </w:rPr>
        <w:t>и общественных потребностей;</w:t>
      </w:r>
    </w:p>
    <w:p w14:paraId="0C671B5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A91887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C2C1FB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3CA2A1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</w:t>
      </w:r>
      <w:r w:rsidRPr="00815EE4">
        <w:rPr>
          <w:rFonts w:ascii="Times New Roman" w:hAnsi="Times New Roman"/>
          <w:color w:val="000000"/>
          <w:sz w:val="28"/>
          <w:lang w:val="ru-RU"/>
        </w:rPr>
        <w:t>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DBE8B0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1E77192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</w:t>
      </w:r>
      <w:r w:rsidRPr="00815EE4">
        <w:rPr>
          <w:rFonts w:ascii="Times New Roman" w:hAnsi="Times New Roman"/>
          <w:color w:val="000000"/>
          <w:sz w:val="28"/>
          <w:lang w:val="ru-RU"/>
        </w:rPr>
        <w:t>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</w:t>
      </w:r>
      <w:r w:rsidRPr="00815EE4">
        <w:rPr>
          <w:rFonts w:ascii="Times New Roman" w:hAnsi="Times New Roman"/>
          <w:color w:val="000000"/>
          <w:sz w:val="28"/>
          <w:lang w:val="ru-RU"/>
        </w:rPr>
        <w:t>бку и такого же права другого человека;</w:t>
      </w:r>
    </w:p>
    <w:p w14:paraId="26FC971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33D889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</w:t>
      </w:r>
      <w:r w:rsidRPr="00815EE4">
        <w:rPr>
          <w:rFonts w:ascii="Times New Roman" w:hAnsi="Times New Roman"/>
          <w:color w:val="000000"/>
          <w:sz w:val="28"/>
          <w:lang w:val="ru-RU"/>
        </w:rPr>
        <w:t>ознанием глобального характера экологических проблем и путей их решения;</w:t>
      </w:r>
    </w:p>
    <w:p w14:paraId="2AAE69B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01A6F4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</w:t>
      </w:r>
      <w:r w:rsidRPr="00815EE4">
        <w:rPr>
          <w:rFonts w:ascii="Times New Roman" w:hAnsi="Times New Roman"/>
          <w:color w:val="000000"/>
          <w:sz w:val="28"/>
          <w:lang w:val="ru-RU"/>
        </w:rPr>
        <w:t>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12C539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</w:t>
      </w:r>
      <w:r w:rsidRPr="00815EE4">
        <w:rPr>
          <w:rFonts w:ascii="Times New Roman" w:hAnsi="Times New Roman"/>
          <w:color w:val="000000"/>
          <w:sz w:val="28"/>
          <w:lang w:val="ru-RU"/>
        </w:rPr>
        <w:t>х, в том числе ранее неизвестных, осознавать дефициты собственных знаний и компетентностей, планировать своё развитие;</w:t>
      </w:r>
    </w:p>
    <w:p w14:paraId="6C904676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</w:t>
      </w:r>
      <w:r w:rsidRPr="00815EE4">
        <w:rPr>
          <w:rFonts w:ascii="Times New Roman" w:hAnsi="Times New Roman"/>
          <w:color w:val="000000"/>
          <w:sz w:val="28"/>
          <w:lang w:val="ru-RU"/>
        </w:rPr>
        <w:t>ешения и действия, формулировать и оценивать риски и последствия, формировать опыт.</w:t>
      </w:r>
    </w:p>
    <w:p w14:paraId="75EC0D50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C7B06B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36C7EA8A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E7D78BD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1E8DC4E0" w14:textId="77777777" w:rsidR="00152FD7" w:rsidRDefault="00887C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FC69387" w14:textId="77777777" w:rsidR="00152FD7" w:rsidRPr="00815EE4" w:rsidRDefault="00887C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</w:t>
      </w:r>
      <w:r w:rsidRPr="00815EE4">
        <w:rPr>
          <w:rFonts w:ascii="Times New Roman" w:hAnsi="Times New Roman"/>
          <w:color w:val="000000"/>
          <w:sz w:val="28"/>
          <w:lang w:val="ru-RU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01666D4" w14:textId="77777777" w:rsidR="00152FD7" w:rsidRPr="00815EE4" w:rsidRDefault="00887C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</w:t>
      </w:r>
      <w:r w:rsidRPr="00815EE4">
        <w:rPr>
          <w:rFonts w:ascii="Times New Roman" w:hAnsi="Times New Roman"/>
          <w:color w:val="000000"/>
          <w:sz w:val="28"/>
          <w:lang w:val="ru-RU"/>
        </w:rPr>
        <w:t>вердительные и отрицательные, единичные, частные и общие, условные;</w:t>
      </w:r>
    </w:p>
    <w:p w14:paraId="3673A31D" w14:textId="77777777" w:rsidR="00152FD7" w:rsidRPr="00815EE4" w:rsidRDefault="00887C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D45700C" w14:textId="77777777" w:rsidR="00152FD7" w:rsidRPr="00815EE4" w:rsidRDefault="00887C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815EE4">
        <w:rPr>
          <w:rFonts w:ascii="Times New Roman" w:hAnsi="Times New Roman"/>
          <w:color w:val="000000"/>
          <w:sz w:val="28"/>
          <w:lang w:val="ru-RU"/>
        </w:rPr>
        <w:t>выводы с использованием законов логики, дедуктивных и индуктивных умозаключений, умозаключений по аналогии;</w:t>
      </w:r>
    </w:p>
    <w:p w14:paraId="3BE82E0A" w14:textId="77777777" w:rsidR="00152FD7" w:rsidRPr="00815EE4" w:rsidRDefault="00887C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</w:t>
      </w:r>
      <w:r w:rsidRPr="00815EE4">
        <w:rPr>
          <w:rFonts w:ascii="Times New Roman" w:hAnsi="Times New Roman"/>
          <w:color w:val="000000"/>
          <w:sz w:val="28"/>
          <w:lang w:val="ru-RU"/>
        </w:rPr>
        <w:t>в, выстраивать аргументацию, приводить примеры и контрпримеры, обосновывать собственные рассуждения;</w:t>
      </w:r>
    </w:p>
    <w:p w14:paraId="553AF984" w14:textId="77777777" w:rsidR="00152FD7" w:rsidRPr="00815EE4" w:rsidRDefault="00887C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832C85" w14:textId="77777777" w:rsidR="00152FD7" w:rsidRDefault="00887C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D4FD5EB" w14:textId="77777777" w:rsidR="00152FD7" w:rsidRPr="00815EE4" w:rsidRDefault="00887C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</w:t>
      </w:r>
      <w:r w:rsidRPr="00815EE4">
        <w:rPr>
          <w:rFonts w:ascii="Times New Roman" w:hAnsi="Times New Roman"/>
          <w:color w:val="000000"/>
          <w:sz w:val="28"/>
          <w:lang w:val="ru-RU"/>
        </w:rPr>
        <w:t>ю, мнение;</w:t>
      </w:r>
    </w:p>
    <w:p w14:paraId="4ACE458D" w14:textId="77777777" w:rsidR="00152FD7" w:rsidRPr="00815EE4" w:rsidRDefault="00887C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64F205D" w14:textId="77777777" w:rsidR="00152FD7" w:rsidRPr="00815EE4" w:rsidRDefault="00887C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проведённого наблюдения, исследования, оценивать достоверность полученных результатов, выводов и обобщений;</w:t>
      </w:r>
    </w:p>
    <w:p w14:paraId="04999071" w14:textId="77777777" w:rsidR="00152FD7" w:rsidRPr="00815EE4" w:rsidRDefault="00887C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246EDCF" w14:textId="77777777" w:rsidR="00152FD7" w:rsidRDefault="00887C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61DDEDD" w14:textId="77777777" w:rsidR="00152FD7" w:rsidRPr="00815EE4" w:rsidRDefault="00887C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выявлять недоста</w:t>
      </w:r>
      <w:r w:rsidRPr="00815EE4">
        <w:rPr>
          <w:rFonts w:ascii="Times New Roman" w:hAnsi="Times New Roman"/>
          <w:color w:val="000000"/>
          <w:sz w:val="28"/>
          <w:lang w:val="ru-RU"/>
        </w:rPr>
        <w:t>точность и избыточность информации, данных, необходимых для решения задачи;</w:t>
      </w:r>
    </w:p>
    <w:p w14:paraId="02FB94C3" w14:textId="77777777" w:rsidR="00152FD7" w:rsidRPr="00815EE4" w:rsidRDefault="00887C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886B377" w14:textId="77777777" w:rsidR="00152FD7" w:rsidRPr="00815EE4" w:rsidRDefault="00887C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</w:t>
      </w:r>
      <w:r w:rsidRPr="00815EE4">
        <w:rPr>
          <w:rFonts w:ascii="Times New Roman" w:hAnsi="Times New Roman"/>
          <w:color w:val="000000"/>
          <w:sz w:val="28"/>
          <w:lang w:val="ru-RU"/>
        </w:rPr>
        <w:t>ачи схемами, диаграммами, иной графикой и их комбинациями;</w:t>
      </w:r>
    </w:p>
    <w:p w14:paraId="329F9FAB" w14:textId="77777777" w:rsidR="00152FD7" w:rsidRPr="00815EE4" w:rsidRDefault="00887C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0BD3FE0" w14:textId="77777777" w:rsidR="00152FD7" w:rsidRDefault="00887C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7483A05" w14:textId="77777777" w:rsidR="00152FD7" w:rsidRPr="00815EE4" w:rsidRDefault="00887C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</w:t>
      </w:r>
      <w:r w:rsidRPr="00815EE4">
        <w:rPr>
          <w:rFonts w:ascii="Times New Roman" w:hAnsi="Times New Roman"/>
          <w:color w:val="000000"/>
          <w:sz w:val="28"/>
          <w:lang w:val="ru-RU"/>
        </w:rPr>
        <w:t>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8E6B881" w14:textId="77777777" w:rsidR="00152FD7" w:rsidRPr="00815EE4" w:rsidRDefault="00887C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</w:t>
      </w:r>
      <w:r w:rsidRPr="00815EE4">
        <w:rPr>
          <w:rFonts w:ascii="Times New Roman" w:hAnsi="Times New Roman"/>
          <w:color w:val="000000"/>
          <w:sz w:val="28"/>
          <w:lang w:val="ru-RU"/>
        </w:rPr>
        <w:t>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6411790" w14:textId="77777777" w:rsidR="00152FD7" w:rsidRPr="00815EE4" w:rsidRDefault="00887C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пред</w:t>
      </w:r>
      <w:r w:rsidRPr="00815EE4">
        <w:rPr>
          <w:rFonts w:ascii="Times New Roman" w:hAnsi="Times New Roman"/>
          <w:color w:val="000000"/>
          <w:sz w:val="28"/>
          <w:lang w:val="ru-RU"/>
        </w:rPr>
        <w:t>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A31BBF7" w14:textId="77777777" w:rsidR="00152FD7" w:rsidRPr="00815EE4" w:rsidRDefault="00887C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ных математических задач; </w:t>
      </w:r>
    </w:p>
    <w:p w14:paraId="5104C59A" w14:textId="77777777" w:rsidR="00152FD7" w:rsidRPr="00815EE4" w:rsidRDefault="00887C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F1D7ABD" w14:textId="77777777" w:rsidR="00152FD7" w:rsidRPr="00815EE4" w:rsidRDefault="00887C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</w:t>
      </w:r>
      <w:r w:rsidRPr="00815EE4">
        <w:rPr>
          <w:rFonts w:ascii="Times New Roman" w:hAnsi="Times New Roman"/>
          <w:color w:val="000000"/>
          <w:sz w:val="28"/>
          <w:lang w:val="ru-RU"/>
        </w:rPr>
        <w:t>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8FA7DAC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егулятивные универсальные учебные действия</w:t>
      </w:r>
    </w:p>
    <w:p w14:paraId="6CB42798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65FD293" w14:textId="77777777" w:rsidR="00152FD7" w:rsidRPr="00815EE4" w:rsidRDefault="00887C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</w:t>
      </w:r>
      <w:r w:rsidRPr="00815EE4">
        <w:rPr>
          <w:rFonts w:ascii="Times New Roman" w:hAnsi="Times New Roman"/>
          <w:color w:val="000000"/>
          <w:sz w:val="28"/>
          <w:lang w:val="ru-RU"/>
        </w:rPr>
        <w:t>решений с учётом новой информации.</w:t>
      </w:r>
    </w:p>
    <w:p w14:paraId="351E4205" w14:textId="77777777" w:rsidR="00152FD7" w:rsidRDefault="00887C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4D793E1" w14:textId="77777777" w:rsidR="00152FD7" w:rsidRPr="00815EE4" w:rsidRDefault="00887C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D510551" w14:textId="77777777" w:rsidR="00152FD7" w:rsidRPr="00815EE4" w:rsidRDefault="00887C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</w:t>
      </w:r>
      <w:r w:rsidRPr="00815EE4">
        <w:rPr>
          <w:rFonts w:ascii="Times New Roman" w:hAnsi="Times New Roman"/>
          <w:color w:val="000000"/>
          <w:sz w:val="28"/>
          <w:lang w:val="ru-RU"/>
        </w:rPr>
        <w:t>ы в деятельность на основе новых обстоятельств, найденных ошибок, выявленных трудностей;</w:t>
      </w:r>
    </w:p>
    <w:p w14:paraId="6845C173" w14:textId="77777777" w:rsidR="00152FD7" w:rsidRPr="00815EE4" w:rsidRDefault="00887C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</w:t>
      </w:r>
      <w:r w:rsidRPr="00815EE4">
        <w:rPr>
          <w:rFonts w:ascii="Times New Roman" w:hAnsi="Times New Roman"/>
          <w:color w:val="000000"/>
          <w:sz w:val="28"/>
          <w:lang w:val="ru-RU"/>
        </w:rPr>
        <w:t>тённому опыту.</w:t>
      </w:r>
    </w:p>
    <w:p w14:paraId="571B4E7D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4D9EF8F6" w14:textId="77777777" w:rsidR="00152FD7" w:rsidRPr="00815EE4" w:rsidRDefault="00887CB2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66C1D041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345F341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35F28F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4B3127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54D89322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Находить значения </w:t>
      </w:r>
      <w:r w:rsidRPr="00815EE4">
        <w:rPr>
          <w:rFonts w:ascii="Times New Roman" w:hAnsi="Times New Roman"/>
          <w:color w:val="000000"/>
          <w:sz w:val="28"/>
          <w:lang w:val="ru-RU"/>
        </w:rPr>
        <w:t>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3915DC4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десятичную, в частности в бесконечную десятичную дробь).</w:t>
      </w:r>
    </w:p>
    <w:p w14:paraId="4AC6D69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922FCA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5E445DE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Выполнять прикидку и оценку результата вычислений, оценку значений числовых выражений. Выполнять действия со степенями с натуральными </w:t>
      </w:r>
      <w:r w:rsidRPr="00815EE4">
        <w:rPr>
          <w:rFonts w:ascii="Times New Roman" w:hAnsi="Times New Roman"/>
          <w:color w:val="000000"/>
          <w:sz w:val="28"/>
          <w:lang w:val="ru-RU"/>
        </w:rPr>
        <w:t>показателями.</w:t>
      </w:r>
    </w:p>
    <w:p w14:paraId="7FD4283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091774A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</w:t>
      </w:r>
      <w:r w:rsidRPr="00815EE4">
        <w:rPr>
          <w:rFonts w:ascii="Times New Roman" w:hAnsi="Times New Roman"/>
          <w:color w:val="000000"/>
          <w:sz w:val="28"/>
          <w:lang w:val="ru-RU"/>
        </w:rPr>
        <w:t>ичений, связанных со свойствами рассматриваемых объектов.</w:t>
      </w:r>
    </w:p>
    <w:p w14:paraId="63E3578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3A1B19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D275FC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</w:t>
      </w:r>
      <w:r w:rsidRPr="00815EE4">
        <w:rPr>
          <w:rFonts w:ascii="Times New Roman" w:hAnsi="Times New Roman"/>
          <w:color w:val="000000"/>
          <w:sz w:val="28"/>
          <w:lang w:val="ru-RU"/>
        </w:rPr>
        <w:t>енных.</w:t>
      </w:r>
    </w:p>
    <w:p w14:paraId="3A9302C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4DF6FA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7ACC2DB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815EE4">
        <w:rPr>
          <w:rFonts w:ascii="Times New Roman" w:hAnsi="Times New Roman"/>
          <w:color w:val="000000"/>
          <w:sz w:val="28"/>
          <w:lang w:val="ru-RU"/>
        </w:rPr>
        <w:t>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0601C41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</w:t>
      </w:r>
      <w:r w:rsidRPr="00815EE4">
        <w:rPr>
          <w:rFonts w:ascii="Times New Roman" w:hAnsi="Times New Roman"/>
          <w:color w:val="000000"/>
          <w:sz w:val="28"/>
          <w:lang w:val="ru-RU"/>
        </w:rPr>
        <w:t>ной практики.</w:t>
      </w:r>
    </w:p>
    <w:p w14:paraId="0CCC18F2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CE5C20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655220C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</w:t>
      </w:r>
      <w:r w:rsidRPr="00815EE4">
        <w:rPr>
          <w:rFonts w:ascii="Times New Roman" w:hAnsi="Times New Roman"/>
          <w:color w:val="000000"/>
          <w:sz w:val="28"/>
          <w:lang w:val="ru-RU"/>
        </w:rPr>
        <w:t>ляется ли число корнем уравнения.</w:t>
      </w:r>
    </w:p>
    <w:p w14:paraId="1AC1152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7C55CB0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025B3639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с двумя переменными, пользуясь графиком, приводить примеры решения уравнения.</w:t>
      </w:r>
    </w:p>
    <w:p w14:paraId="003BD84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12E54F7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</w:t>
      </w:r>
      <w:r w:rsidRPr="00815EE4">
        <w:rPr>
          <w:rFonts w:ascii="Times New Roman" w:hAnsi="Times New Roman"/>
          <w:color w:val="000000"/>
          <w:sz w:val="28"/>
          <w:lang w:val="ru-RU"/>
        </w:rPr>
        <w:t>рпретировать в соответствии с контекстом задачи полученный результат.</w:t>
      </w:r>
    </w:p>
    <w:p w14:paraId="0226B57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20C37A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9BFB59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Отмечать в коорди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5AA6745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</w:t>
      </w:r>
      <w:r w:rsidRPr="00815EE4">
        <w:rPr>
          <w:rFonts w:ascii="Times New Roman" w:hAnsi="Times New Roman"/>
          <w:color w:val="000000"/>
          <w:sz w:val="28"/>
          <w:lang w:val="ru-RU"/>
        </w:rPr>
        <w:t>ть, время, объём работы.</w:t>
      </w:r>
    </w:p>
    <w:p w14:paraId="3ECA0B9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682A8AF9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3224F5E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164BABF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011860F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B50F16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815EE4">
        <w:rPr>
          <w:rFonts w:ascii="Times New Roman" w:hAnsi="Times New Roman"/>
          <w:color w:val="000000"/>
          <w:sz w:val="28"/>
          <w:lang w:val="ru-RU"/>
        </w:rPr>
        <w:t>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B49AAF3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</w:t>
      </w:r>
      <w:r w:rsidRPr="00815EE4">
        <w:rPr>
          <w:rFonts w:ascii="Times New Roman" w:hAnsi="Times New Roman"/>
          <w:color w:val="000000"/>
          <w:sz w:val="28"/>
          <w:lang w:val="ru-RU"/>
        </w:rPr>
        <w:t>есятичных дробей и степеней числа 10.</w:t>
      </w:r>
    </w:p>
    <w:p w14:paraId="742FFE79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0424BC2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A614F9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</w:t>
      </w:r>
      <w:r w:rsidRPr="00815EE4">
        <w:rPr>
          <w:rFonts w:ascii="Times New Roman" w:hAnsi="Times New Roman"/>
          <w:color w:val="000000"/>
          <w:sz w:val="28"/>
          <w:lang w:val="ru-RU"/>
        </w:rPr>
        <w:t>е правил действий над многочленами и алгебраическими дробями.</w:t>
      </w:r>
    </w:p>
    <w:p w14:paraId="4236D594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CAC6F6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E3B683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819C1A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2F25E11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систем уравнений, в том числе с применением графических представлений </w:t>
      </w:r>
      <w:r w:rsidRPr="00815EE4">
        <w:rPr>
          <w:rFonts w:ascii="Times New Roman" w:hAnsi="Times New Roman"/>
          <w:color w:val="000000"/>
          <w:sz w:val="28"/>
          <w:lang w:val="ru-RU"/>
        </w:rPr>
        <w:t>(устанавливать, имеет ли уравнение или система уравнений решения, если имеет, то сколько, и прочее).</w:t>
      </w:r>
    </w:p>
    <w:p w14:paraId="5B38A0D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</w:t>
      </w:r>
      <w:r w:rsidRPr="00815EE4">
        <w:rPr>
          <w:rFonts w:ascii="Times New Roman" w:hAnsi="Times New Roman"/>
          <w:color w:val="000000"/>
          <w:sz w:val="28"/>
          <w:lang w:val="ru-RU"/>
        </w:rPr>
        <w:t>ии с контекстом задачи полученный результат.</w:t>
      </w:r>
    </w:p>
    <w:p w14:paraId="267E68F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5A8E7D7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14:paraId="276F0F2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6AA40581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31741F9F" w14:textId="77777777" w:rsidR="00152FD7" w:rsidRPr="00815EE4" w:rsidRDefault="00887CB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15EE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4EEDF6F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A286AA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B8F507F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640FDFD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</w:t>
      </w:r>
      <w:r w:rsidRPr="00815EE4">
        <w:rPr>
          <w:rFonts w:ascii="Times New Roman" w:hAnsi="Times New Roman"/>
          <w:color w:val="000000"/>
          <w:sz w:val="28"/>
          <w:lang w:val="ru-RU"/>
        </w:rPr>
        <w:t>действия с рациональными числами, сочетая устные и письменные приёмы, выполнять вычисления с иррациональными числами.</w:t>
      </w:r>
    </w:p>
    <w:p w14:paraId="500B34C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58F5029F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</w:t>
      </w:r>
      <w:r w:rsidRPr="00815EE4">
        <w:rPr>
          <w:rFonts w:ascii="Times New Roman" w:hAnsi="Times New Roman"/>
          <w:color w:val="000000"/>
          <w:sz w:val="28"/>
          <w:lang w:val="ru-RU"/>
        </w:rPr>
        <w:t>ь прикидку результата вычислений, оценку числовых выражений.</w:t>
      </w:r>
    </w:p>
    <w:p w14:paraId="4A72746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3E8DA8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37135218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системы двух уравнений, в которых одно уравнение не является линейным.</w:t>
      </w:r>
    </w:p>
    <w:p w14:paraId="7B41244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D19B587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</w:t>
      </w:r>
      <w:r w:rsidRPr="00815EE4">
        <w:rPr>
          <w:rFonts w:ascii="Times New Roman" w:hAnsi="Times New Roman"/>
          <w:color w:val="000000"/>
          <w:sz w:val="28"/>
          <w:lang w:val="ru-RU"/>
        </w:rPr>
        <w:t>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E55A7BA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Решать линейные неравенства, квадратные неравенства, изображать решение неравенств на числовой </w:t>
      </w:r>
      <w:r w:rsidRPr="00815EE4">
        <w:rPr>
          <w:rFonts w:ascii="Times New Roman" w:hAnsi="Times New Roman"/>
          <w:color w:val="000000"/>
          <w:sz w:val="28"/>
          <w:lang w:val="ru-RU"/>
        </w:rPr>
        <w:t>прямой, записывать решение с помощью символов.</w:t>
      </w:r>
    </w:p>
    <w:p w14:paraId="2710607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3A5088A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неравенс</w:t>
      </w:r>
      <w:r w:rsidRPr="00815EE4">
        <w:rPr>
          <w:rFonts w:ascii="Times New Roman" w:hAnsi="Times New Roman"/>
          <w:color w:val="000000"/>
          <w:sz w:val="28"/>
          <w:lang w:val="ru-RU"/>
        </w:rPr>
        <w:t>тва при решении различных задач.</w:t>
      </w:r>
    </w:p>
    <w:p w14:paraId="3E97FC1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7AF9EE7" w14:textId="77777777" w:rsidR="00152FD7" w:rsidRPr="00815EE4" w:rsidRDefault="00887CB2">
      <w:pPr>
        <w:spacing w:after="0" w:line="360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, в зависимости от </w:t>
      </w:r>
      <w:r w:rsidRPr="00815EE4">
        <w:rPr>
          <w:rFonts w:ascii="Times New Roman" w:hAnsi="Times New Roman"/>
          <w:color w:val="000000"/>
          <w:sz w:val="28"/>
          <w:lang w:val="ru-RU"/>
        </w:rPr>
        <w:t>значений коэффициентов, описывать свойства функций.</w:t>
      </w:r>
    </w:p>
    <w:p w14:paraId="576FF0DD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C782C2B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из реальной жизни, физики, геометрии.</w:t>
      </w:r>
    </w:p>
    <w:p w14:paraId="29435E51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18860419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6857EF2C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107F5EC0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162B795" w14:textId="77777777" w:rsidR="00152FD7" w:rsidRPr="00815EE4" w:rsidRDefault="00887CB2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</w:t>
      </w:r>
      <w:r w:rsidRPr="00815EE4">
        <w:rPr>
          <w:rFonts w:ascii="Times New Roman" w:hAnsi="Times New Roman"/>
          <w:color w:val="000000"/>
          <w:sz w:val="28"/>
          <w:lang w:val="ru-RU"/>
        </w:rPr>
        <w:t>анием калькулятора, цифровых технологий).</w:t>
      </w:r>
      <w:bookmarkStart w:id="26" w:name="_Toc124426249"/>
      <w:bookmarkEnd w:id="26"/>
    </w:p>
    <w:p w14:paraId="43297BB6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297BD1E2" w14:textId="77777777" w:rsidR="00152FD7" w:rsidRDefault="00887CB2">
      <w:pPr>
        <w:spacing w:after="0"/>
        <w:ind w:left="120"/>
      </w:pPr>
      <w:bookmarkStart w:id="27" w:name="block-71801346"/>
      <w:bookmarkEnd w:id="13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2F8519" w14:textId="77777777" w:rsidR="00152FD7" w:rsidRDefault="00887C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152FD7" w14:paraId="21BC57E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1DA2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EC2F90" w14:textId="77777777" w:rsidR="00152FD7" w:rsidRDefault="00152FD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9962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3162A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190E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FF22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38FFDC" w14:textId="77777777" w:rsidR="00152FD7" w:rsidRDefault="00152FD7">
            <w:pPr>
              <w:spacing w:after="0"/>
              <w:ind w:left="135"/>
            </w:pPr>
          </w:p>
        </w:tc>
      </w:tr>
      <w:tr w:rsidR="00152FD7" w14:paraId="5A537A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5804D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7F114" w14:textId="77777777" w:rsidR="00152FD7" w:rsidRDefault="00152FD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083D5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2631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52A28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32E3D4" w14:textId="77777777" w:rsidR="00152FD7" w:rsidRDefault="00152FD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5ADF0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2A22E6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99CDD" w14:textId="77777777" w:rsidR="00152FD7" w:rsidRDefault="00152FD7"/>
        </w:tc>
      </w:tr>
      <w:tr w:rsidR="00152FD7" w:rsidRPr="00887CB2" w14:paraId="33B553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9C588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FE203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27D08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76A08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F865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4E7A4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87CB2" w14:paraId="5267413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4D61F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B35E5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37699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DA262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F6D3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0D6EFA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87CB2" w14:paraId="793ED0E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3CBC8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189A8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EDC61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D593B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9167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34737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87CB2" w14:paraId="732656B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E0457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D5DEA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CB0F8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1F484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24489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00EA3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87CB2" w14:paraId="3715915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DA55D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1B25F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8B616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25422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689F6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B6F65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14:paraId="2EB531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74BA3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1908D5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748AF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046A1E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67DDCF" w14:textId="77777777" w:rsidR="00152FD7" w:rsidRDefault="00152FD7"/>
        </w:tc>
      </w:tr>
    </w:tbl>
    <w:p w14:paraId="7826C9C8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18019C" w14:textId="77777777" w:rsidR="00152FD7" w:rsidRDefault="00887C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52FD7" w14:paraId="63A5D70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026C3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FDD904" w14:textId="77777777" w:rsidR="00152FD7" w:rsidRDefault="00152FD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3BE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B6EC41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26EC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18B9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45B10B" w14:textId="77777777" w:rsidR="00152FD7" w:rsidRDefault="00152FD7">
            <w:pPr>
              <w:spacing w:after="0"/>
              <w:ind w:left="135"/>
            </w:pPr>
          </w:p>
        </w:tc>
      </w:tr>
      <w:tr w:rsidR="00152FD7" w14:paraId="42C0D0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6EDD3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EA008" w14:textId="77777777" w:rsidR="00152FD7" w:rsidRDefault="00152FD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5E076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4FED76" w14:textId="77777777" w:rsidR="00152FD7" w:rsidRDefault="00152FD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55B44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F24E5A" w14:textId="77777777" w:rsidR="00152FD7" w:rsidRDefault="00152FD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4B9D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4B7E7F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0A9D9" w14:textId="77777777" w:rsidR="00152FD7" w:rsidRDefault="00152FD7"/>
        </w:tc>
      </w:tr>
      <w:tr w:rsidR="00152FD7" w:rsidRPr="00887CB2" w14:paraId="7B0F80D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02596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2DA88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A8101A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E77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CDBD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E84E4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6148629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CE6E6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6F3FF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F59D93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AB0F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6F5E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8BBFC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2198272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FA66D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48EE6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ED944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5EDCA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4409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3E7EE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12243B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231A4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B4BD9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DAE80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03628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E6B7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0DD15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74CC4D5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1677A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F9B94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46CB8B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FB3DAE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7A20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30D0F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4E70E82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BF1D3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D11D3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5A134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A27E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D280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90A0A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059CEC4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883D0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99E2D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A1811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E247C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E800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57928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159A3F8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224D1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F3721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6DED4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3554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08CE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D50E8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23BB40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84282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04977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3468E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A965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AB65D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6EB8FB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590E2B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B1436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746F5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E0F03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6B647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FADD5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0A027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14:paraId="504A5B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AD97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66222C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39A75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D54E4E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9EBDD" w14:textId="77777777" w:rsidR="00152FD7" w:rsidRDefault="00152FD7"/>
        </w:tc>
      </w:tr>
    </w:tbl>
    <w:p w14:paraId="4FB25026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B9A41D" w14:textId="77777777" w:rsidR="00152FD7" w:rsidRDefault="00887C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152FD7" w14:paraId="0ABDB83E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9AC0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A85012" w14:textId="77777777" w:rsidR="00152FD7" w:rsidRDefault="00152F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494B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9AD419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C7C13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B1CE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A01120" w14:textId="77777777" w:rsidR="00152FD7" w:rsidRDefault="00152FD7">
            <w:pPr>
              <w:spacing w:after="0"/>
              <w:ind w:left="135"/>
            </w:pPr>
          </w:p>
        </w:tc>
      </w:tr>
      <w:tr w:rsidR="00152FD7" w14:paraId="5C2FBE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1DE2B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4E192" w14:textId="77777777" w:rsidR="00152FD7" w:rsidRDefault="00152FD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20EA8F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748F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DBF77A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5E63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11F5F9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A1EAA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32217" w14:textId="77777777" w:rsidR="00152FD7" w:rsidRDefault="00152FD7"/>
        </w:tc>
      </w:tr>
      <w:tr w:rsidR="00152FD7" w:rsidRPr="00887CB2" w14:paraId="5C0B4F2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EAC63E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819D9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876952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6E042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71C41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B7D96B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3FB8226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8E799B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014E43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242413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688CE8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9682B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C4FE2A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70A20B7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60C803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9EA92B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9CCE0DC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3DB5D1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18E4C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B268AA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6FC474C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39FF76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221F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03E303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CCC710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197C4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EC17C2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6049B29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EC1C2C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9175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E14B6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C16B6B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6C4D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BE4B6E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4AC363D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655B35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E9C1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47567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8CC852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1CB0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CAF43A8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6154BB8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4DAFB5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E8FB3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FA592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A3BF84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9B088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4836F6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14:paraId="109E45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BC58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AC4789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E5348C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C1C6B0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9432990" w14:textId="77777777" w:rsidR="00152FD7" w:rsidRDefault="00152FD7"/>
        </w:tc>
      </w:tr>
    </w:tbl>
    <w:p w14:paraId="22D7E8A3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04859D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86AE0D" w14:textId="77777777" w:rsidR="00152FD7" w:rsidRDefault="00887CB2">
      <w:pPr>
        <w:spacing w:after="0"/>
        <w:ind w:left="120"/>
      </w:pPr>
      <w:bookmarkStart w:id="28" w:name="block-7180134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1D016A5" w14:textId="77777777" w:rsidR="00152FD7" w:rsidRDefault="00887C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152FD7" w14:paraId="150A787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017D5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1BAA2" w14:textId="77777777" w:rsidR="00152FD7" w:rsidRDefault="00152F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1BEC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8FCD27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BE1F5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4519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7A44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2C30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FFBC4" w14:textId="77777777" w:rsidR="00152FD7" w:rsidRDefault="00152FD7">
            <w:pPr>
              <w:spacing w:after="0"/>
              <w:ind w:left="135"/>
            </w:pPr>
          </w:p>
        </w:tc>
      </w:tr>
      <w:tr w:rsidR="00152FD7" w14:paraId="300DAF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BBC37F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7B24F" w14:textId="77777777" w:rsidR="00152FD7" w:rsidRDefault="00152FD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04C0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C08AE5" w14:textId="77777777" w:rsidR="00152FD7" w:rsidRDefault="00152FD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9D466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408F5" w14:textId="77777777" w:rsidR="00152FD7" w:rsidRDefault="00152FD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F889E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D02AA7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1358A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FC60C" w14:textId="77777777" w:rsidR="00152FD7" w:rsidRDefault="00152FD7"/>
        </w:tc>
      </w:tr>
      <w:tr w:rsidR="00152FD7" w14:paraId="10FE27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060BA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9788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92C19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9AE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BB2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3D28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543EE8" w14:textId="77777777" w:rsidR="00152FD7" w:rsidRDefault="00152FD7">
            <w:pPr>
              <w:spacing w:after="0"/>
              <w:ind w:left="135"/>
            </w:pPr>
          </w:p>
        </w:tc>
      </w:tr>
      <w:tr w:rsidR="00152FD7" w14:paraId="1E2012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684B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EA6F8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3831F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E0B23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21F1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3544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A2A850" w14:textId="77777777" w:rsidR="00152FD7" w:rsidRDefault="00152FD7">
            <w:pPr>
              <w:spacing w:after="0"/>
              <w:ind w:left="135"/>
            </w:pPr>
          </w:p>
        </w:tc>
      </w:tr>
      <w:tr w:rsidR="00152FD7" w14:paraId="00311D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70BCB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038FE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40382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F7585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59B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929F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0C3A9B" w14:textId="77777777" w:rsidR="00152FD7" w:rsidRDefault="00152FD7">
            <w:pPr>
              <w:spacing w:after="0"/>
              <w:ind w:left="135"/>
            </w:pPr>
          </w:p>
        </w:tc>
      </w:tr>
      <w:tr w:rsidR="00152FD7" w14:paraId="24AC8E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49A03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4672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701AF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189C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037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D47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92394A" w14:textId="77777777" w:rsidR="00152FD7" w:rsidRDefault="00152FD7">
            <w:pPr>
              <w:spacing w:after="0"/>
              <w:ind w:left="135"/>
            </w:pPr>
          </w:p>
        </w:tc>
      </w:tr>
      <w:tr w:rsidR="00152FD7" w14:paraId="79144E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EC039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243B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BD1F7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B2C3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0100F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9017E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F188A8" w14:textId="77777777" w:rsidR="00152FD7" w:rsidRDefault="00152FD7">
            <w:pPr>
              <w:spacing w:after="0"/>
              <w:ind w:left="135"/>
            </w:pPr>
          </w:p>
        </w:tc>
      </w:tr>
      <w:tr w:rsidR="00152FD7" w14:paraId="55E9C7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08EB1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EE4C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0BC54A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C92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B30A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AC776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6E1A09" w14:textId="77777777" w:rsidR="00152FD7" w:rsidRDefault="00152FD7">
            <w:pPr>
              <w:spacing w:after="0"/>
              <w:ind w:left="135"/>
            </w:pPr>
          </w:p>
        </w:tc>
      </w:tr>
      <w:tr w:rsidR="00152FD7" w14:paraId="63D670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88FA3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F3861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BFB1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8CA04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EDDE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89F10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EFC7F3" w14:textId="77777777" w:rsidR="00152FD7" w:rsidRDefault="00152FD7">
            <w:pPr>
              <w:spacing w:after="0"/>
              <w:ind w:left="135"/>
            </w:pPr>
          </w:p>
        </w:tc>
      </w:tr>
      <w:tr w:rsidR="00152FD7" w14:paraId="5CE9BC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A18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D3C9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A137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58C4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828B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122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7078E" w14:textId="77777777" w:rsidR="00152FD7" w:rsidRDefault="00152FD7">
            <w:pPr>
              <w:spacing w:after="0"/>
              <w:ind w:left="135"/>
            </w:pPr>
          </w:p>
        </w:tc>
      </w:tr>
      <w:tr w:rsidR="00152FD7" w14:paraId="76DBE2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E886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270B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4AEBE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48EB7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7CF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3A8F0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8D755A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5FB5AF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9D60C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96CBF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BD7E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6F8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2BE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C0C4E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DC61A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:rsidRPr="00887CB2" w14:paraId="59C645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1BD74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FE8E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370C1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863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8D4C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7C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72F1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52FD7" w:rsidRPr="00887CB2" w14:paraId="7CF23C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5C3F9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016F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7DC16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720E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B060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793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6B31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1E4167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14239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A6803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91C3E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1458E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402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F79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F56C1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14:paraId="66120D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28D6B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C25E2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3146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26E2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59045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07871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D589BE" w14:textId="77777777" w:rsidR="00152FD7" w:rsidRDefault="00152FD7">
            <w:pPr>
              <w:spacing w:after="0"/>
              <w:ind w:left="135"/>
            </w:pPr>
          </w:p>
        </w:tc>
      </w:tr>
      <w:tr w:rsidR="00152FD7" w14:paraId="44D94C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9D9CC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955D7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основных задач на дроби, проценты из реальной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301EF0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F9C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B85E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ECF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71ABA" w14:textId="77777777" w:rsidR="00152FD7" w:rsidRDefault="00152FD7">
            <w:pPr>
              <w:spacing w:after="0"/>
              <w:ind w:left="135"/>
            </w:pPr>
          </w:p>
        </w:tc>
      </w:tr>
      <w:tr w:rsidR="00152FD7" w14:paraId="1799E2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512B0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D359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EA219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0D7F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743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5357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09D93" w14:textId="77777777" w:rsidR="00152FD7" w:rsidRDefault="00152FD7">
            <w:pPr>
              <w:spacing w:after="0"/>
              <w:ind w:left="135"/>
            </w:pPr>
          </w:p>
        </w:tc>
      </w:tr>
      <w:tr w:rsidR="00152FD7" w14:paraId="6D4F55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CAB2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DE07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9EA89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75C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135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83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BFBA00" w14:textId="77777777" w:rsidR="00152FD7" w:rsidRDefault="00152FD7">
            <w:pPr>
              <w:spacing w:after="0"/>
              <w:ind w:left="135"/>
            </w:pPr>
          </w:p>
        </w:tc>
      </w:tr>
      <w:tr w:rsidR="00152FD7" w14:paraId="0C948D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7AFB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C72AB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7E1A4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180A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4654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21291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35019" w14:textId="77777777" w:rsidR="00152FD7" w:rsidRDefault="00152FD7">
            <w:pPr>
              <w:spacing w:after="0"/>
              <w:ind w:left="135"/>
            </w:pPr>
          </w:p>
        </w:tc>
      </w:tr>
      <w:tr w:rsidR="00152FD7" w14:paraId="4C9516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0AE67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8D9F8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0EDE67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76F1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0A858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20F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FEBC92" w14:textId="77777777" w:rsidR="00152FD7" w:rsidRDefault="00152FD7">
            <w:pPr>
              <w:spacing w:after="0"/>
              <w:ind w:left="135"/>
            </w:pPr>
          </w:p>
        </w:tc>
      </w:tr>
      <w:tr w:rsidR="00152FD7" w14:paraId="2A1FD2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7D48A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7D48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2086D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A2A5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8654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71C0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E48DC7" w14:textId="77777777" w:rsidR="00152FD7" w:rsidRDefault="00152FD7">
            <w:pPr>
              <w:spacing w:after="0"/>
              <w:ind w:left="135"/>
            </w:pPr>
          </w:p>
        </w:tc>
      </w:tr>
      <w:tr w:rsidR="00152FD7" w14:paraId="518B05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77B5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A425E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4EF292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CBB3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66B6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8261F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4987E" w14:textId="77777777" w:rsidR="00152FD7" w:rsidRDefault="00152FD7">
            <w:pPr>
              <w:spacing w:after="0"/>
              <w:ind w:left="135"/>
            </w:pPr>
          </w:p>
        </w:tc>
      </w:tr>
      <w:tr w:rsidR="00152FD7" w14:paraId="0C773C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4215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F07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обратная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B455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8F10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7F14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830C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3A96B" w14:textId="77777777" w:rsidR="00152FD7" w:rsidRDefault="00152FD7">
            <w:pPr>
              <w:spacing w:after="0"/>
              <w:ind w:left="135"/>
            </w:pPr>
          </w:p>
        </w:tc>
      </w:tr>
      <w:tr w:rsidR="00152FD7" w14:paraId="093A65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676F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EB1D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08F285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4CD6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63B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A5D0E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4CD954" w14:textId="77777777" w:rsidR="00152FD7" w:rsidRDefault="00152FD7">
            <w:pPr>
              <w:spacing w:after="0"/>
              <w:ind w:left="135"/>
            </w:pPr>
          </w:p>
        </w:tc>
      </w:tr>
      <w:tr w:rsidR="00152FD7" w14:paraId="14D8E0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1CE7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A196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5D2F0D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E2ED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2917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2AD0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351E51" w14:textId="77777777" w:rsidR="00152FD7" w:rsidRDefault="00152FD7">
            <w:pPr>
              <w:spacing w:after="0"/>
              <w:ind w:left="135"/>
            </w:pPr>
          </w:p>
        </w:tc>
      </w:tr>
      <w:tr w:rsidR="00152FD7" w14:paraId="5BC9A1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2BFE0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BD4D3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784A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B7EBE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E2E25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1174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A87CD3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2514FF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3F55A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5D9B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3DE02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C10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6C4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2540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DFD23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52FD7" w14:paraId="0C36C0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A7593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717E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FBFEB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675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98A7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2B57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7E707" w14:textId="77777777" w:rsidR="00152FD7" w:rsidRDefault="00152FD7">
            <w:pPr>
              <w:spacing w:after="0"/>
              <w:ind w:left="135"/>
            </w:pPr>
          </w:p>
        </w:tc>
      </w:tr>
      <w:tr w:rsidR="00152FD7" w14:paraId="65B1DB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D4A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82791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C558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8E9C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CDBF8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878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4A385" w14:textId="77777777" w:rsidR="00152FD7" w:rsidRDefault="00152FD7">
            <w:pPr>
              <w:spacing w:after="0"/>
              <w:ind w:left="135"/>
            </w:pPr>
          </w:p>
        </w:tc>
      </w:tr>
      <w:tr w:rsidR="00152FD7" w14:paraId="6B7756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F6F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802A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DB382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062E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E20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111C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3497E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84A3E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4F322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4748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38831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9ED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5F4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B0959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8387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52FD7" w:rsidRPr="00887CB2" w14:paraId="28445C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79FE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9E368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9FFD64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8BF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6066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37386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7C2FD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52FD7" w14:paraId="03763E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F09A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123C1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057AC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4121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75CDA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E367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D1832" w14:textId="77777777" w:rsidR="00152FD7" w:rsidRDefault="00152FD7">
            <w:pPr>
              <w:spacing w:after="0"/>
              <w:ind w:left="135"/>
            </w:pPr>
          </w:p>
        </w:tc>
      </w:tr>
      <w:tr w:rsidR="00152FD7" w14:paraId="64EAB0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4CB7A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2F028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приведение подобных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809BA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F5E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EE9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18B5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3AB2D1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3822B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7772A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76DC8A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F792D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933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9BB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EF84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CA2F3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52FD7" w:rsidRPr="00887CB2" w14:paraId="46D27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12AB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F825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194795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DC0D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FEB0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C2559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59F9D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1983A5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0EC06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F8ED4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3111C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43C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C452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AD736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24B6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:rsidRPr="00887CB2" w14:paraId="3849EC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78CAD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9D1B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F949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3BA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0A48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85F3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D72F9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1E696E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1F3B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F0775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1E609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6BD4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257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6C6BE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486E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152FD7" w:rsidRPr="00887CB2" w14:paraId="6FAE8D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D3DCF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0CFA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BA8D3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C91BA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369B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06C1D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7D47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87CB2" w14:paraId="436ED7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6CB5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34466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D262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C4B2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4BF37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8872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F4E7D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7004E2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4D625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1DF6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A500D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DD9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40033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C7518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909DD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52FD7" w:rsidRPr="00887CB2" w14:paraId="1DA6E1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770EF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84B59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369E9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6E1C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4970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7D7C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2C7C3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152FD7" w:rsidRPr="00887CB2" w14:paraId="2CC0B6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878B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7C854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11215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839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8A6F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FA2FC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074A78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5E851B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21B0C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8BB8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0260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0ED2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9C0C1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9AFD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2CB0B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2ADC39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780E1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2390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2170E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0B74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76B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38E6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BBE21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887CB2" w14:paraId="7445D2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A8440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7443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11EE1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E7D3F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B0B3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8F8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476DA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87CB2" w14:paraId="0D4AD2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0628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1B22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4BA64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37E40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3339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EDB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81C8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87CB2" w14:paraId="5D8657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892DA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820D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00265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C33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153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501B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44629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152FD7" w:rsidRPr="00887CB2" w14:paraId="099B9F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C9498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6B74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1121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F5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F79C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3BB2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782A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2FD7" w:rsidRPr="00887CB2" w14:paraId="4EBFCD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30940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BAB2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101F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5D0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541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9040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0346C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14:paraId="0A1EF0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626A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6960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66B34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F8AD1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1546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45A7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259056" w14:textId="77777777" w:rsidR="00152FD7" w:rsidRDefault="00152FD7">
            <w:pPr>
              <w:spacing w:after="0"/>
              <w:ind w:left="135"/>
            </w:pPr>
          </w:p>
        </w:tc>
      </w:tr>
      <w:tr w:rsidR="00152FD7" w14:paraId="44EBCB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ED425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73FA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F2A68B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EBDC0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558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6E38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368E4" w14:textId="77777777" w:rsidR="00152FD7" w:rsidRDefault="00152FD7">
            <w:pPr>
              <w:spacing w:after="0"/>
              <w:ind w:left="135"/>
            </w:pPr>
          </w:p>
        </w:tc>
      </w:tr>
      <w:tr w:rsidR="00152FD7" w14:paraId="3037D0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E106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7385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A88EE2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E5F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32C9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5CF1D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B739F9" w14:textId="77777777" w:rsidR="00152FD7" w:rsidRDefault="00152FD7">
            <w:pPr>
              <w:spacing w:after="0"/>
              <w:ind w:left="135"/>
            </w:pPr>
          </w:p>
        </w:tc>
      </w:tr>
      <w:tr w:rsidR="00152FD7" w14:paraId="50FB34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33D2A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599DA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0EB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1D90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C2D7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A8772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F02655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B6926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188BC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B817C1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4309D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79C74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DF03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9FA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35361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152FD7" w14:paraId="4D03B0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EBCA4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BAAAA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30B0DC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FDE8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BEE5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6F6DF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BC43A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3842AA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35AA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8B36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61809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B4C0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BAC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1DDFF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5BFF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5CB20C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5BB2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9461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3D86B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2273D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C1BE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BA74E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22F8D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152FD7" w:rsidRPr="00887CB2" w14:paraId="184020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8ED3E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63BD93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6C91E2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2571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6D0E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E537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65ECF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87CB2" w14:paraId="08D152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39780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BF8CA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8394F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F5DD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322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BCE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CA23E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73238D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6420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0100A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820FC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55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869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6594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5CF4A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FD7" w:rsidRPr="00887CB2" w14:paraId="2483FF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7B6E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0899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AC5A19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959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CAF7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8A362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D24A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57F1E8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8BE2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37B1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5FFB1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CEF7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E9829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42FFB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59FAA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5125DF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78396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EBDE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7CABD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998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6384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5106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B20992" w14:textId="77777777" w:rsidR="00152FD7" w:rsidRDefault="00152FD7">
            <w:pPr>
              <w:spacing w:after="0"/>
              <w:ind w:left="135"/>
            </w:pPr>
          </w:p>
        </w:tc>
      </w:tr>
      <w:tr w:rsidR="00152FD7" w14:paraId="1701E6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FF5B2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8C2F5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3BF809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A752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18B5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078F1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8A72A" w14:textId="77777777" w:rsidR="00152FD7" w:rsidRDefault="00152FD7">
            <w:pPr>
              <w:spacing w:after="0"/>
              <w:ind w:left="135"/>
            </w:pPr>
          </w:p>
        </w:tc>
      </w:tr>
      <w:tr w:rsidR="00152FD7" w14:paraId="0D7622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02F98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B042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4A7B9F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7552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D22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62867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CC5F6F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08AA6E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28C23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E7E7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6323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31F8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19CB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2201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5B34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:rsidRPr="00887CB2" w14:paraId="2FAC35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526D1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0385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F314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28DC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4586A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4B5E1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5F67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3AE9CD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90312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A7C7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4585E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2D8F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D509A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DF82F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B0F668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534FF4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6DFF5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97C7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9464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A42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1640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C30B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461FE" w14:textId="77777777" w:rsidR="00152FD7" w:rsidRDefault="00152FD7">
            <w:pPr>
              <w:spacing w:after="0"/>
              <w:ind w:left="135"/>
            </w:pPr>
          </w:p>
        </w:tc>
      </w:tr>
      <w:tr w:rsidR="00152FD7" w14:paraId="350A8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708B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71F0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2D6F1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0C67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F618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BC27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F1661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3457DB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CB2D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45919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FEDCE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82D36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4C8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BE6A4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F908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152FD7" w:rsidRPr="00887CB2" w14:paraId="6383CE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5713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52D0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AE8FB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CCFF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7B7A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047DB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587B6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52FD7" w:rsidRPr="00887CB2" w14:paraId="0C7A3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897C6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7208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2817C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2569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F4B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E498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68B87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4362C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7A611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EC249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4C89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1105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DBE1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2341D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0BC41" w14:textId="77777777" w:rsidR="00152FD7" w:rsidRDefault="00152FD7">
            <w:pPr>
              <w:spacing w:after="0"/>
              <w:ind w:left="135"/>
            </w:pPr>
          </w:p>
        </w:tc>
      </w:tr>
      <w:tr w:rsidR="00152FD7" w14:paraId="38DE58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7CF0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DF59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F2941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281D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F089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DB535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87F75" w14:textId="77777777" w:rsidR="00152FD7" w:rsidRDefault="00152FD7">
            <w:pPr>
              <w:spacing w:after="0"/>
              <w:ind w:left="135"/>
            </w:pPr>
          </w:p>
        </w:tc>
      </w:tr>
      <w:tr w:rsidR="00152FD7" w14:paraId="1F4658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089F3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D057B1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C11E4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B3891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9F4E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1326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176339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2699D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7411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49007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A4EC9D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1633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448A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3724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53D833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7902A9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ECCF9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E4C7FE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D94A18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C470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3C7B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8A5F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2E5B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23DFC8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BDA7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A095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6501E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7F1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ADC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D0D9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FC61B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87CB2" w14:paraId="0B78C7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0CB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E7A4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E6000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C37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C627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F93C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9C83CB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52FD7" w14:paraId="047083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41C1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77F0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1A22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6DE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25ABE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3FC7F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E6C716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1DF3BB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62CD7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2526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D1494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F645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505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3792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0CD27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52FD7" w14:paraId="2D02B0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7E88D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45AA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2580A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C50F9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F3B8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FC93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A1533A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63819A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DEC4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EBE5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68887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48F3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FC2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3747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27234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52FD7" w14:paraId="07B5C6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152C8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596F4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E36E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C31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32E6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8F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5F7FC7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60381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ECB1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E3327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4B12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DD64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5B32D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9D1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5DC5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152FD7" w:rsidRPr="00887CB2" w14:paraId="31DC0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5271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389B5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ACC65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251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8D6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BB81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B20E52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2FD7" w:rsidRPr="00887CB2" w14:paraId="16722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BF9E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FEF4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6AA1F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D4B5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5646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C164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1F0791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152FD7" w:rsidRPr="00887CB2" w14:paraId="0A39C5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2977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863F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4041D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9BA2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D752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753A1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2300A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152FD7" w:rsidRPr="00887CB2" w14:paraId="4535FE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5A9F7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A525A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3183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E4E2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E27B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BB3CE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1B3E6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14:paraId="133AA0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7379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B5B2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74470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D58DF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B32B7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96868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4129B" w14:textId="77777777" w:rsidR="00152FD7" w:rsidRDefault="00152FD7">
            <w:pPr>
              <w:spacing w:after="0"/>
              <w:ind w:left="135"/>
            </w:pPr>
          </w:p>
        </w:tc>
      </w:tr>
      <w:tr w:rsidR="00152FD7" w14:paraId="28F8E7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F85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63F1C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3E77D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76C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154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F5DD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0F160" w14:textId="77777777" w:rsidR="00152FD7" w:rsidRDefault="00152FD7">
            <w:pPr>
              <w:spacing w:after="0"/>
              <w:ind w:left="135"/>
            </w:pPr>
          </w:p>
        </w:tc>
      </w:tr>
      <w:tr w:rsidR="00152FD7" w14:paraId="4321E3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C330B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1838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90776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0EF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31CA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D0DB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747E66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218B56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1314D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2A018" w14:textId="77777777" w:rsidR="00152FD7" w:rsidRDefault="00887CB2">
            <w:pPr>
              <w:spacing w:after="0"/>
              <w:ind w:left="135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4907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6CD3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AC9D3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80AB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5FF01C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41348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6F83E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236A4A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17604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096F3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FB68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DDCA2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A06AF8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239F3E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E72F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5DD01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4D214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FC2D4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6282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444D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529EB4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38EC3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DD44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57AE3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484129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8B4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121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AF9A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D06A6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FD7" w:rsidRPr="00887CB2" w14:paraId="6D42D7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E2029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8B31A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FCADBB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1C5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2FF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51F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FC9E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42DE19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41DA7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76DC9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B8E57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5C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B00DB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0C3B8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541CB4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3BC39B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721FB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6AB74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5C7F66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022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7831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6C6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ACBA7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08E466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2CF70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0D03F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DADFD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890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FDB88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9BF3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73A4D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152FD7" w14:paraId="1438E9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858E0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5B667B6" w14:textId="77777777" w:rsidR="00152FD7" w:rsidRDefault="00887CB2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B57EE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1DF8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7EFD8" w14:textId="77777777" w:rsidR="00152FD7" w:rsidRDefault="00152FD7"/>
        </w:tc>
      </w:tr>
    </w:tbl>
    <w:p w14:paraId="666BE14F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AF7D62" w14:textId="77777777" w:rsidR="00152FD7" w:rsidRDefault="00887C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152FD7" w14:paraId="61C1686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A0D7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945C0A" w14:textId="77777777" w:rsidR="00152FD7" w:rsidRDefault="00152F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BA71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675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E683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19CB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65E6E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9191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2579E0" w14:textId="77777777" w:rsidR="00152FD7" w:rsidRDefault="00152FD7">
            <w:pPr>
              <w:spacing w:after="0"/>
              <w:ind w:left="135"/>
            </w:pPr>
          </w:p>
        </w:tc>
      </w:tr>
      <w:tr w:rsidR="00152FD7" w14:paraId="3F233F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CE418E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5C924" w14:textId="77777777" w:rsidR="00152FD7" w:rsidRDefault="00152FD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F23AC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C5AF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F6E8B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4AEE75" w14:textId="77777777" w:rsidR="00152FD7" w:rsidRDefault="00152FD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AAAB8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8386FB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E075B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CDC11" w14:textId="77777777" w:rsidR="00152FD7" w:rsidRDefault="00152FD7"/>
        </w:tc>
      </w:tr>
      <w:tr w:rsidR="00152FD7" w:rsidRPr="00887CB2" w14:paraId="5C8BAC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56946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88CC7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19249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9E48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56AA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D21D8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C4A8C6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52FD7" w:rsidRPr="00887CB2" w14:paraId="783D7A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599BB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83D2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0F1AD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85BF3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05667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37BF2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AC837F" w14:textId="77777777" w:rsidR="00152FD7" w:rsidRPr="00815EE4" w:rsidRDefault="00887CB2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52FD7" w14:paraId="5AF8D9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961DA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C34C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80CCF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432AE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D24C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CC5BE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EF861E" w14:textId="77777777" w:rsidR="00152FD7" w:rsidRDefault="00152FD7">
            <w:pPr>
              <w:spacing w:after="0"/>
              <w:ind w:left="135"/>
            </w:pPr>
          </w:p>
        </w:tc>
      </w:tr>
      <w:tr w:rsidR="00152FD7" w14:paraId="6D4DC5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B9579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198B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2C770E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E00E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8625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675F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C8D2DB" w14:textId="77777777" w:rsidR="00152FD7" w:rsidRDefault="00152FD7">
            <w:pPr>
              <w:spacing w:after="0"/>
              <w:ind w:left="135"/>
            </w:pPr>
          </w:p>
        </w:tc>
      </w:tr>
      <w:tr w:rsidR="00152FD7" w14:paraId="68DB43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90EF0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E3D7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F84C2E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8F4D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A33B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20996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A9457B" w14:textId="77777777" w:rsidR="00152FD7" w:rsidRDefault="00152FD7">
            <w:pPr>
              <w:spacing w:after="0"/>
              <w:ind w:left="135"/>
            </w:pPr>
          </w:p>
        </w:tc>
      </w:tr>
      <w:tr w:rsidR="00152FD7" w14:paraId="314059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B361A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55574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9BEF3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3449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2F8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0DB7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432DC9" w14:textId="77777777" w:rsidR="00152FD7" w:rsidRDefault="00152FD7">
            <w:pPr>
              <w:spacing w:after="0"/>
              <w:ind w:left="135"/>
            </w:pPr>
          </w:p>
        </w:tc>
      </w:tr>
      <w:tr w:rsidR="00152FD7" w14:paraId="2BC93A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BC292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3433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749F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9E25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187B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57D6C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D80874" w14:textId="77777777" w:rsidR="00152FD7" w:rsidRDefault="00152FD7">
            <w:pPr>
              <w:spacing w:after="0"/>
              <w:ind w:left="135"/>
            </w:pPr>
          </w:p>
        </w:tc>
      </w:tr>
      <w:tr w:rsidR="00152FD7" w14:paraId="037A0F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DFFE8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4DAB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7452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E46B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080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BEAAB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A7EE9E" w14:textId="77777777" w:rsidR="00152FD7" w:rsidRDefault="00152FD7">
            <w:pPr>
              <w:spacing w:after="0"/>
              <w:ind w:left="135"/>
            </w:pPr>
          </w:p>
        </w:tc>
      </w:tr>
      <w:tr w:rsidR="00152FD7" w14:paraId="494ECA7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BDBEC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BFFA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9B882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C31B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116D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95C9C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6B0294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13087D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B959B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3CDA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E613A1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8BE0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3646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35C2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7F706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52FD7" w:rsidRPr="00887CB2" w14:paraId="671F0C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D4E5C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7F47C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F254C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AAE6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8B92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C3D70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1DC51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52FD7" w:rsidRPr="00887CB2" w14:paraId="562D27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2E673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B242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E64D8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38DC5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6A5E4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AEE3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5E068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52FD7" w:rsidRPr="00887CB2" w14:paraId="65C1A7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4F992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4663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C1D9B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C93E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6A07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BBBA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F5EE3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627A07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42BCD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2CBC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5FBAE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1F9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11E5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ACC61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38935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:rsidRPr="00887CB2" w14:paraId="214B72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8F620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B03FD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F10C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834FB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9562B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F8D46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9700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52FD7" w:rsidRPr="00887CB2" w14:paraId="705E02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79DCF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EABF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84AC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1A37C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DA5B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ED97E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E9473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43E0AC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820E0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12A3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9E3E2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C234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74759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D0A68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91867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52FD7" w:rsidRPr="00887CB2" w14:paraId="25DC49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40846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38A5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7E937B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EC9C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47D9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76E26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D9068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52FD7" w:rsidRPr="00887CB2" w14:paraId="33EF94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0CDD9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ECC0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068D1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5EEC0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229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2929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FF872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52FD7" w:rsidRPr="00887CB2" w14:paraId="4E9AA3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18C78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AB6E6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B7D9A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26EE1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8972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F4B9C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88651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52FD7" w:rsidRPr="00887CB2" w14:paraId="0413037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76D40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0E65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814A4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A97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6B749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63A8C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4ECCC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67F041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792B9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A62F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03D4DB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09AC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33326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20AD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BC114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2C2E40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14D5C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B03A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A7B98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85D2D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F6C8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71899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B8AF6A" w14:textId="77777777" w:rsidR="00152FD7" w:rsidRDefault="00152FD7">
            <w:pPr>
              <w:spacing w:after="0"/>
              <w:ind w:left="135"/>
            </w:pPr>
          </w:p>
        </w:tc>
      </w:tr>
      <w:tr w:rsidR="00152FD7" w14:paraId="4F3507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6DB49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6A86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67483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4952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E706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01795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9967EF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11DC46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6AC50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47A2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9DF16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428C6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1033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87A8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5812F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2FD7" w:rsidRPr="00887CB2" w14:paraId="136EA5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93165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D7C6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2A18A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001F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C963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DBE1C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7227D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2FD7" w:rsidRPr="00887CB2" w14:paraId="17CD20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DEE65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638CF" w14:textId="77777777" w:rsidR="00152FD7" w:rsidRDefault="00887CB2">
            <w:pPr>
              <w:spacing w:after="0"/>
              <w:ind w:left="135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2E1FB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82E49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885B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1CFEF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6D4A6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52FD7" w:rsidRPr="00887CB2" w14:paraId="2D99A9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648D5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011D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090B8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CB4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6DE1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F9B3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72F12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52FD7" w14:paraId="2904554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FDE3E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DA40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29C177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EF928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D503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F570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E77870" w14:textId="77777777" w:rsidR="00152FD7" w:rsidRDefault="00152FD7">
            <w:pPr>
              <w:spacing w:after="0"/>
              <w:ind w:left="135"/>
            </w:pPr>
          </w:p>
        </w:tc>
      </w:tr>
      <w:tr w:rsidR="00152FD7" w14:paraId="7696B0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48508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6D6D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значения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ACB0A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00BEA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9E95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DD669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B4C92E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0F98F4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0D0A1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930E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E512B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C9E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35C70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21A1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4DCC0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1102000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C6A1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E223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642EA4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5E11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431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9C6D9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24133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5A1D93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C78DE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B480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2648F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C94C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7743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758D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B7B16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52FD7" w:rsidRPr="00887CB2" w14:paraId="7DDC0C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A738D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BB51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9E32C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0EE1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FA13D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D84E8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48D9E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52FD7" w:rsidRPr="00887CB2" w14:paraId="28D4EC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C5EFE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0A9D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CF5C0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9DB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46B7B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03A0A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3816F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887CB2" w14:paraId="32E0DA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7AFEA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7FF9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663E0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615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5AF2E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256C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B96EE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87CB2" w14:paraId="5D1A9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35E0F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4CB1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F0C76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1F09F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CE4E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AB40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DF931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87CB2" w14:paraId="4A8DAE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82431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3B28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F4A63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9A005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0B3E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705A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4BB5E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52FD7" w:rsidRPr="00887CB2" w14:paraId="6F1E7A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7B2A1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B405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B1724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7ABC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014C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7916F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73D0C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887CB2" w14:paraId="04113E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4B90A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8FD4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18956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298F9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76DD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616A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6F68B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52FD7" w:rsidRPr="00887CB2" w14:paraId="0786D8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8BFED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BA56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C4C4C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BD92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A770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85B10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E529F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52FD7" w:rsidRPr="00887CB2" w14:paraId="6C71BD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2007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48BCD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81FF6B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3067E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0E5C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F646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F3578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52FD7" w:rsidRPr="00887CB2" w14:paraId="158C7F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77CB9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B89D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732F2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E5D52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2ED9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62085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E6851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165D130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050C0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C166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E54D4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D29C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C6B5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2AA4E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054CB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277C46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AFA17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2860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DC4E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2737C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934B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BE537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942C8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742F03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B7DC6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07F1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687D5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9DEA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35F2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A3AD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53354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52FD7" w:rsidRPr="00887CB2" w14:paraId="1CF1A1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AA615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4652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884A6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9B19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36B2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7D532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EBBE5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21D14A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CE083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EEA5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11183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DC00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084F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D5304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AAE2F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5C771F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14F91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5279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EDDC3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2557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972A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47D05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107C2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87CB2" w14:paraId="1751E1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F056B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AE458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57039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30DE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DEE0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4A98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D1FFD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52FD7" w:rsidRPr="00887CB2" w14:paraId="17EFB4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52723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471C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BE02A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78002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AAC94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F9C02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4E6E7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52FD7" w:rsidRPr="00887CB2" w14:paraId="1E7CA1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F4142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660A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A5E45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36C8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C74A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7084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9064E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87CB2" w14:paraId="31F957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5631C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119E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0C897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036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07C7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C4273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2058B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245368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B0DB5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AE04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DA2D66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0C91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3E4C3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FF42D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B4BA1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43621A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CAE1C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449E8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8392D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A41E9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3739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2A78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D299C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887CB2" w14:paraId="108156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A9C95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CE26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A7135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DBCC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6120A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2D624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203AE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663B41A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E4879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1D14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606C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ADE71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863F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43F62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46266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235811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51E15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F436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A0DC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C058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12ED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3B6DA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E9A47C" w14:textId="77777777" w:rsidR="00152FD7" w:rsidRDefault="00152FD7">
            <w:pPr>
              <w:spacing w:after="0"/>
              <w:ind w:left="135"/>
            </w:pPr>
          </w:p>
        </w:tc>
      </w:tr>
      <w:tr w:rsidR="00152FD7" w14:paraId="0FDF0D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A6F6C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67AA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AD09C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5CE35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8A8E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95D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8CDBF5" w14:textId="77777777" w:rsidR="00152FD7" w:rsidRDefault="00152FD7">
            <w:pPr>
              <w:spacing w:after="0"/>
              <w:ind w:left="135"/>
            </w:pPr>
          </w:p>
        </w:tc>
      </w:tr>
      <w:tr w:rsidR="00152FD7" w14:paraId="762F47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1812B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92182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B5296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02CF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EDB4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39CED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C17843" w14:textId="77777777" w:rsidR="00152FD7" w:rsidRDefault="00152FD7">
            <w:pPr>
              <w:spacing w:after="0"/>
              <w:ind w:left="135"/>
            </w:pPr>
          </w:p>
        </w:tc>
      </w:tr>
      <w:tr w:rsidR="00152FD7" w14:paraId="437410E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D6FD4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C050D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EAD24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90C24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7A26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28226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BDEE83" w14:textId="77777777" w:rsidR="00152FD7" w:rsidRDefault="00152FD7">
            <w:pPr>
              <w:spacing w:after="0"/>
              <w:ind w:left="135"/>
            </w:pPr>
          </w:p>
        </w:tc>
      </w:tr>
      <w:tr w:rsidR="00152FD7" w14:paraId="43DE41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B9245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30C5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EC77E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C102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8904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03D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B160E0" w14:textId="77777777" w:rsidR="00152FD7" w:rsidRDefault="00152FD7">
            <w:pPr>
              <w:spacing w:after="0"/>
              <w:ind w:left="135"/>
            </w:pPr>
          </w:p>
        </w:tc>
      </w:tr>
      <w:tr w:rsidR="00152FD7" w14:paraId="4CFA93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885F3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9440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7491B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07285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486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D7FC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BDBC2" w14:textId="77777777" w:rsidR="00152FD7" w:rsidRDefault="00152FD7">
            <w:pPr>
              <w:spacing w:after="0"/>
              <w:ind w:left="135"/>
            </w:pPr>
          </w:p>
        </w:tc>
      </w:tr>
      <w:tr w:rsidR="00152FD7" w14:paraId="14CE18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0879A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0D89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F2AEB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2483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E354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2615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1FD8D4" w14:textId="77777777" w:rsidR="00152FD7" w:rsidRDefault="00152FD7">
            <w:pPr>
              <w:spacing w:after="0"/>
              <w:ind w:left="135"/>
            </w:pPr>
          </w:p>
        </w:tc>
      </w:tr>
      <w:tr w:rsidR="00152FD7" w14:paraId="63E148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7D9F2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FCC1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54C92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B48A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2E20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98361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607124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61F8E34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B74D3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A1BC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A7C71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8D2F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6F5D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5B5C0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E5E7C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308492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34FB7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076D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FC428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909A1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736F6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853AC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2CAA0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05B74B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FC14D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98BE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39BF9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76E7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E102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DF3CC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2C75FD" w14:textId="77777777" w:rsidR="00152FD7" w:rsidRDefault="00152FD7">
            <w:pPr>
              <w:spacing w:after="0"/>
              <w:ind w:left="135"/>
            </w:pPr>
          </w:p>
        </w:tc>
      </w:tr>
      <w:tr w:rsidR="00152FD7" w14:paraId="47CEB1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E65F2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C933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09569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4C9B8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66ED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080D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041CB8" w14:textId="77777777" w:rsidR="00152FD7" w:rsidRDefault="00152FD7">
            <w:pPr>
              <w:spacing w:after="0"/>
              <w:ind w:left="135"/>
            </w:pPr>
          </w:p>
        </w:tc>
      </w:tr>
      <w:tr w:rsidR="00152FD7" w14:paraId="27910E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8A17C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F9C8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E53327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E80A8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E9A3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35553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13AAEC" w14:textId="77777777" w:rsidR="00152FD7" w:rsidRDefault="00152FD7">
            <w:pPr>
              <w:spacing w:after="0"/>
              <w:ind w:left="135"/>
            </w:pPr>
          </w:p>
        </w:tc>
      </w:tr>
      <w:tr w:rsidR="00152FD7" w14:paraId="4C645F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E829D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AD9A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9DAC4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E5DB0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109C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44FF4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02542F" w14:textId="77777777" w:rsidR="00152FD7" w:rsidRDefault="00152FD7">
            <w:pPr>
              <w:spacing w:after="0"/>
              <w:ind w:left="135"/>
            </w:pPr>
          </w:p>
        </w:tc>
      </w:tr>
      <w:tr w:rsidR="00152FD7" w14:paraId="3413C0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B53AB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A642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013F0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DBC9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E085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6453F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F53C36" w14:textId="77777777" w:rsidR="00152FD7" w:rsidRDefault="00152FD7">
            <w:pPr>
              <w:spacing w:after="0"/>
              <w:ind w:left="135"/>
            </w:pPr>
          </w:p>
        </w:tc>
      </w:tr>
      <w:tr w:rsidR="00152FD7" w14:paraId="5D42AD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CDDDD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C5A44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3B2F5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944C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37D1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69BF2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D70760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4856FC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17B5A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02C2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CB546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7295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D155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CE03F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7BAAD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52FD7" w:rsidRPr="00887CB2" w14:paraId="6E16C0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10BD7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24FC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FB90A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E977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9BC2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79BD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5FBE5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52FD7" w14:paraId="34CF6B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918A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3F78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1B60F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64A24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B151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7D98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5C2A4B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1159CA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4B53A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D402E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8059B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FDC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904F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56C0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2263C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52FD7" w:rsidRPr="00887CB2" w14:paraId="1A4355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C3A4E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A0F8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519CB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F4B0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CB0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7D06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7060E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3B2677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43C87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EBB5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15322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32A5B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0C2E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57461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29797C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15852F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C9AB1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4A41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08A67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E699A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A0F8D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76A5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AB5FC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2A981E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80F60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B296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2063D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A2AF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27588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7BB3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B0256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14:paraId="0EDFFC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CBDB2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24ED7" w14:textId="77777777" w:rsidR="00152FD7" w:rsidRDefault="00887CB2">
            <w:pPr>
              <w:spacing w:after="0"/>
              <w:ind w:left="135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B75D6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632D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58814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65323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45266E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377D86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E2452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84865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22C44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CF7C6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45B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8D8C4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4C4EF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887CB2" w14:paraId="1B9C55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EC51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C439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2B080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E093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8DE2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410B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73B96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52FD7" w14:paraId="2A70D8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80226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4268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5E3F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77C1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505A4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A468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3E69E2" w14:textId="77777777" w:rsidR="00152FD7" w:rsidRDefault="00152FD7">
            <w:pPr>
              <w:spacing w:after="0"/>
              <w:ind w:left="135"/>
            </w:pPr>
          </w:p>
        </w:tc>
      </w:tr>
      <w:tr w:rsidR="00152FD7" w14:paraId="3AD119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2F42D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48B8D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0A585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EC03A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5610A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C922A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43D1B6" w14:textId="77777777" w:rsidR="00152FD7" w:rsidRDefault="00152FD7">
            <w:pPr>
              <w:spacing w:after="0"/>
              <w:ind w:left="135"/>
            </w:pPr>
          </w:p>
        </w:tc>
      </w:tr>
      <w:tr w:rsidR="00152FD7" w14:paraId="47B5C6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DF0E4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2731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75D19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F53F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3A93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FF36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D64F87" w14:textId="77777777" w:rsidR="00152FD7" w:rsidRDefault="00152FD7">
            <w:pPr>
              <w:spacing w:after="0"/>
              <w:ind w:left="135"/>
            </w:pPr>
          </w:p>
        </w:tc>
      </w:tr>
      <w:tr w:rsidR="00152FD7" w14:paraId="413A45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3FCD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7B91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63AFC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5AF6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A7CA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192A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8D992E" w14:textId="77777777" w:rsidR="00152FD7" w:rsidRDefault="00152FD7">
            <w:pPr>
              <w:spacing w:after="0"/>
              <w:ind w:left="135"/>
            </w:pPr>
          </w:p>
        </w:tc>
      </w:tr>
      <w:tr w:rsidR="00152FD7" w14:paraId="6B3409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7952D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6C6AB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458E3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6DE1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7469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03E3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302CCF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0F521D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4EB0E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60C4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72B32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F96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DCF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54886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016A2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52FD7" w14:paraId="050662F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3DE97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31F17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09326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DF80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60A5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ADEDA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837AAF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0825C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0E897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C8B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0FAFF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DEFD0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9F103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3E4A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BCEAA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87CB2" w14:paraId="38015B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2D6DB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8082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BEDE1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5A411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7EEB9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1FCA9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C673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52FD7" w:rsidRPr="00887CB2" w14:paraId="277126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150E8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BC1D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A90D2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6B8C1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E9CA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08D9A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9190E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2FD7" w:rsidRPr="00887CB2" w14:paraId="03857C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EECAF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DCF3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2FDCB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3F30FC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46FE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8C1B2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FA5B1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52FD7" w:rsidRPr="00887CB2" w14:paraId="2DCD31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1304C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ACA0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15BE9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3E9D4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4532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96FF5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CFB13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14:paraId="7C6135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EF707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A044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4223F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6A28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A171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80872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CE6E11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3D3B36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9D91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9CBC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обобщение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3B604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E8FBC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0FCA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D575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1776F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887CB2" w14:paraId="23F966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5482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E835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01AC2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3503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CE17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77664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9AE96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52FD7" w:rsidRPr="00887CB2" w14:paraId="27FF05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DEBC1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23B3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06485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11A3D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678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1AA4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293C6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6E7A683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83B1E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BFA8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6D53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BDDC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B910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AC5E3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A80FF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52FD7" w:rsidRPr="00887CB2" w14:paraId="657E12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FC602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1296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9E5CF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603B1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C74A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84E13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C0BF7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152FD7" w14:paraId="0DFAED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4CCE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D5629E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92C7F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0EB71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284BC" w14:textId="77777777" w:rsidR="00152FD7" w:rsidRDefault="00152FD7"/>
        </w:tc>
      </w:tr>
    </w:tbl>
    <w:p w14:paraId="6E77F81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764BBA" w14:textId="77777777" w:rsidR="00152FD7" w:rsidRDefault="00887C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152FD7" w14:paraId="064ECA73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3D44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42427" w14:textId="77777777" w:rsidR="00152FD7" w:rsidRDefault="00152FD7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BBD0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F1BEC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EDBB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FD10C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53A3D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10090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3F7A98" w14:textId="77777777" w:rsidR="00152FD7" w:rsidRDefault="00152FD7">
            <w:pPr>
              <w:spacing w:after="0"/>
              <w:ind w:left="135"/>
            </w:pPr>
          </w:p>
        </w:tc>
      </w:tr>
      <w:tr w:rsidR="00152FD7" w14:paraId="331177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95E38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045EA" w14:textId="77777777" w:rsidR="00152FD7" w:rsidRDefault="00152FD7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66E4FF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6BCCF3" w14:textId="77777777" w:rsidR="00152FD7" w:rsidRDefault="00152FD7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A25699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120FF" w14:textId="77777777" w:rsidR="00152FD7" w:rsidRDefault="00152FD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BBA25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4EC26F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860154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DC7A8" w14:textId="77777777" w:rsidR="00152FD7" w:rsidRDefault="00152FD7"/>
        </w:tc>
      </w:tr>
      <w:tr w:rsidR="00152FD7" w14:paraId="1537079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2488C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A046B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C576BB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8A9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5A9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764A8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15FA7A" w14:textId="77777777" w:rsidR="00152FD7" w:rsidRDefault="00152FD7">
            <w:pPr>
              <w:spacing w:after="0"/>
              <w:ind w:left="135"/>
            </w:pPr>
          </w:p>
        </w:tc>
      </w:tr>
      <w:tr w:rsidR="00152FD7" w14:paraId="49C647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2A193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16677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8D00D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6667E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AC4E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42BE7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91FDE7" w14:textId="77777777" w:rsidR="00152FD7" w:rsidRDefault="00152FD7">
            <w:pPr>
              <w:spacing w:after="0"/>
              <w:ind w:left="135"/>
            </w:pPr>
          </w:p>
        </w:tc>
      </w:tr>
      <w:tr w:rsidR="00152FD7" w14:paraId="4498CC9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B20FB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125A0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51B0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BD7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4FED2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49272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6F583C" w14:textId="77777777" w:rsidR="00152FD7" w:rsidRDefault="00152FD7">
            <w:pPr>
              <w:spacing w:after="0"/>
              <w:ind w:left="135"/>
            </w:pPr>
          </w:p>
        </w:tc>
      </w:tr>
      <w:tr w:rsidR="00152FD7" w14:paraId="0DC2029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EC973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70F55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80C97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BDE9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BC0B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1662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D62123" w14:textId="77777777" w:rsidR="00152FD7" w:rsidRDefault="00152FD7">
            <w:pPr>
              <w:spacing w:after="0"/>
              <w:ind w:left="135"/>
            </w:pPr>
          </w:p>
        </w:tc>
      </w:tr>
      <w:tr w:rsidR="00152FD7" w14:paraId="0CEAA3A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EA4CF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98706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Приближённое значение величины, точность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1CF5A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0930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A420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0A02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5CF9DE" w14:textId="77777777" w:rsidR="00152FD7" w:rsidRDefault="00152FD7">
            <w:pPr>
              <w:spacing w:after="0"/>
              <w:ind w:left="135"/>
            </w:pPr>
          </w:p>
        </w:tc>
      </w:tr>
      <w:tr w:rsidR="00152FD7" w14:paraId="71D9E2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95D82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91FB6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6670D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03BA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14BF8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0420D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6BC10C" w14:textId="77777777" w:rsidR="00152FD7" w:rsidRDefault="00152FD7">
            <w:pPr>
              <w:spacing w:after="0"/>
              <w:ind w:left="135"/>
            </w:pPr>
          </w:p>
        </w:tc>
      </w:tr>
      <w:tr w:rsidR="00152FD7" w14:paraId="5B8E5B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CE176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64899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FEF7B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70FD9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BE78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29773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CF737D" w14:textId="77777777" w:rsidR="00152FD7" w:rsidRDefault="00152FD7">
            <w:pPr>
              <w:spacing w:after="0"/>
              <w:ind w:left="135"/>
            </w:pPr>
          </w:p>
        </w:tc>
      </w:tr>
      <w:tr w:rsidR="00152FD7" w14:paraId="1764B4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5BF61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FC821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8370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03CC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CE02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33491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886A5A" w14:textId="77777777" w:rsidR="00152FD7" w:rsidRDefault="00152FD7">
            <w:pPr>
              <w:spacing w:after="0"/>
              <w:ind w:left="135"/>
            </w:pPr>
          </w:p>
        </w:tc>
      </w:tr>
      <w:tr w:rsidR="00152FD7" w14:paraId="533FDC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6D2FA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C9C00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D8CCB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338D1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B751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CB735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144FA3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479AC2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07AF3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D8E68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0FDEC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E2F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F2C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E7176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78928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52FD7" w14:paraId="4AC276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143C1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528C2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D8BFA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3CC5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5F7E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7950A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18069D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4F3C43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5262B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A0E9F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3C24A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582E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0C52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BC1E2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DE24F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52FD7" w:rsidRPr="00887CB2" w14:paraId="1739D4D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E86CD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A4F0E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BB154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2D12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1B3A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9A1A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04478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52FD7" w:rsidRPr="00887CB2" w14:paraId="538AAA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A66C0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8A5BE6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F451D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F52D7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DD8E6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AC3E3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DC6E9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87CB2" w14:paraId="5B400F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C1E42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5A359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C7772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3369D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701F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863B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9D5E8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5862F9C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B0ABE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BE9EF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E56DD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B340D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CB8EB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2EB9B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970336" w14:textId="77777777" w:rsidR="00152FD7" w:rsidRDefault="00152FD7">
            <w:pPr>
              <w:spacing w:after="0"/>
              <w:ind w:left="135"/>
            </w:pPr>
          </w:p>
        </w:tc>
      </w:tr>
      <w:tr w:rsidR="00152FD7" w14:paraId="7C870B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14DB8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367F2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B9662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9064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7B92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B645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9C9182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658510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DFA6E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12E8F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80785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9674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0BE7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C717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D8C18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1729C25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E9958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1AFB51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283BF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92A3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8C5F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31038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6079B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6B61F9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103B5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C0A4D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алгебраическим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807CB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3E0DB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A1020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D739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D45232" w14:textId="77777777" w:rsidR="00152FD7" w:rsidRDefault="00152FD7">
            <w:pPr>
              <w:spacing w:after="0"/>
              <w:ind w:left="135"/>
            </w:pPr>
          </w:p>
        </w:tc>
      </w:tr>
      <w:tr w:rsidR="00152FD7" w14:paraId="48B9D2B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8AF17D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339FD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883FD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7010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BFAAD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0A85A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B71552" w14:textId="77777777" w:rsidR="00152FD7" w:rsidRDefault="00152FD7">
            <w:pPr>
              <w:spacing w:after="0"/>
              <w:ind w:left="135"/>
            </w:pPr>
          </w:p>
        </w:tc>
      </w:tr>
      <w:tr w:rsidR="00152FD7" w14:paraId="2B4557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D58DD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AF8FB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29C0D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D8C6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445C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F08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24650C" w14:textId="77777777" w:rsidR="00152FD7" w:rsidRDefault="00152FD7">
            <w:pPr>
              <w:spacing w:after="0"/>
              <w:ind w:left="135"/>
            </w:pPr>
          </w:p>
        </w:tc>
      </w:tr>
      <w:tr w:rsidR="00152FD7" w14:paraId="05D98F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48F00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2D63E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5F996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8D96B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DC5D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F2278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E2761A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59C4855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57638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912CB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6E6FE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C7EC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D90B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8E975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509DD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28888F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3C4FF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D3BBA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D1B242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04C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69BE3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B2253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4A401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14:paraId="5E9541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F75FE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27C2D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699CD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B311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AA2E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D150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0262CF" w14:textId="77777777" w:rsidR="00152FD7" w:rsidRDefault="00152FD7">
            <w:pPr>
              <w:spacing w:after="0"/>
              <w:ind w:left="135"/>
            </w:pPr>
          </w:p>
        </w:tc>
      </w:tr>
      <w:tr w:rsidR="00152FD7" w14:paraId="661E1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2260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78E0A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4E92C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098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D2F4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FA87E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3D5621" w14:textId="77777777" w:rsidR="00152FD7" w:rsidRDefault="00152FD7">
            <w:pPr>
              <w:spacing w:after="0"/>
              <w:ind w:left="135"/>
            </w:pPr>
          </w:p>
        </w:tc>
      </w:tr>
      <w:tr w:rsidR="00152FD7" w14:paraId="1A3796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A8B4EC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59256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FC610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22C1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6CE0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FD4D6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8EF41C" w14:textId="77777777" w:rsidR="00152FD7" w:rsidRDefault="00152FD7">
            <w:pPr>
              <w:spacing w:after="0"/>
              <w:ind w:left="135"/>
            </w:pPr>
          </w:p>
        </w:tc>
      </w:tr>
      <w:tr w:rsidR="00152FD7" w14:paraId="76C99ED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96E0B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38536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E47EB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DE2C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653F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4574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86A089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F0769C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DF1CF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67ADA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7E1C7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17B70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D6978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7F46F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D3664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4B1008F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7151F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62D2A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37A9D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7C0C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09B0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CBB3F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C4D44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14:paraId="07E1C4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3605B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86FB1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5BED4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ABD9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D228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6CD8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B64780" w14:textId="77777777" w:rsidR="00152FD7" w:rsidRDefault="00152FD7">
            <w:pPr>
              <w:spacing w:after="0"/>
              <w:ind w:left="135"/>
            </w:pPr>
          </w:p>
        </w:tc>
      </w:tr>
      <w:tr w:rsidR="00152FD7" w14:paraId="41A1344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47DB5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B7786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928D0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3984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8A369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5D0D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EE28D4" w14:textId="77777777" w:rsidR="00152FD7" w:rsidRDefault="00152FD7">
            <w:pPr>
              <w:spacing w:after="0"/>
              <w:ind w:left="135"/>
            </w:pPr>
          </w:p>
        </w:tc>
      </w:tr>
      <w:tr w:rsidR="00152FD7" w14:paraId="536403D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5EFA3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B287F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17FDF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765B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B238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37A51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C55BEA" w14:textId="77777777" w:rsidR="00152FD7" w:rsidRDefault="00152FD7">
            <w:pPr>
              <w:spacing w:after="0"/>
              <w:ind w:left="135"/>
            </w:pPr>
          </w:p>
        </w:tc>
      </w:tr>
      <w:tr w:rsidR="00152FD7" w14:paraId="066E610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F31A4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44F0B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D34FC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A97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0461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1B92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E279FB" w14:textId="77777777" w:rsidR="00152FD7" w:rsidRDefault="00152FD7">
            <w:pPr>
              <w:spacing w:after="0"/>
              <w:ind w:left="135"/>
            </w:pPr>
          </w:p>
        </w:tc>
      </w:tr>
      <w:tr w:rsidR="00152FD7" w14:paraId="6F5FCF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8C66D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52FDA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D9F9E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553E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45F3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941E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549833" w14:textId="77777777" w:rsidR="00152FD7" w:rsidRDefault="00152FD7">
            <w:pPr>
              <w:spacing w:after="0"/>
              <w:ind w:left="135"/>
            </w:pPr>
          </w:p>
        </w:tc>
      </w:tr>
      <w:tr w:rsidR="00152FD7" w14:paraId="729C9E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B839B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8B2F7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A8F07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1D4E2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4C415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73037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58BECE" w14:textId="77777777" w:rsidR="00152FD7" w:rsidRDefault="00152FD7">
            <w:pPr>
              <w:spacing w:after="0"/>
              <w:ind w:left="135"/>
            </w:pPr>
          </w:p>
        </w:tc>
      </w:tr>
      <w:tr w:rsidR="00152FD7" w14:paraId="6558D02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88FB5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1F9A3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6C06D2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4E94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95C1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1EF4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9A2A61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03155F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3697B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67847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510D5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7A7D9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316E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6785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88AB0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4FB7AE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FD309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3E56E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985C9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24FF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59424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51871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B89EF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2B5A486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BF306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B021D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0E900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B7C6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4D40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A0DEE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949D1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87CB2" w14:paraId="1117AC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9960B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0A55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732E40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C249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9B12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30901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14A55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14:paraId="2751BB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3090C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2F915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E6948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DD29E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9C7BF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4CD4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72B335" w14:textId="77777777" w:rsidR="00152FD7" w:rsidRDefault="00152FD7">
            <w:pPr>
              <w:spacing w:after="0"/>
              <w:ind w:left="135"/>
            </w:pPr>
          </w:p>
        </w:tc>
      </w:tr>
      <w:tr w:rsidR="00152FD7" w14:paraId="6CBA51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833C1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A53D4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2CE7D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C636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12D8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199D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AF7222" w14:textId="77777777" w:rsidR="00152FD7" w:rsidRDefault="00152FD7">
            <w:pPr>
              <w:spacing w:after="0"/>
              <w:ind w:left="135"/>
            </w:pPr>
          </w:p>
        </w:tc>
      </w:tr>
      <w:tr w:rsidR="00152FD7" w14:paraId="3AD9BE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CEC83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E4224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3C30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5DB7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45B53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45B9D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F89785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63E0A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76D7A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3D46E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D65FE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2982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7A65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A6F2E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C149E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52FD7" w:rsidRPr="00887CB2" w14:paraId="697BE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CFEF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6E13F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01849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493B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72D34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201A2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97BEB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1D8F36E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7D104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E5ED7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D5177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F169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635B9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BE7F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2F7B0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6525C1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39E55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2098B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8EA6D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A2D56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E1A7B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EBBC1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9CC45C" w14:textId="77777777" w:rsidR="00152FD7" w:rsidRDefault="00152FD7">
            <w:pPr>
              <w:spacing w:after="0"/>
              <w:ind w:left="135"/>
            </w:pPr>
          </w:p>
        </w:tc>
      </w:tr>
      <w:tr w:rsidR="00152FD7" w14:paraId="330A6A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86FC2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8350D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C1DDD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694E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EE23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D61B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F3A4EA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41DC11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AEBF2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E87F8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неравенств и систем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72477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2DB5F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AAB4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ED920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0884D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52FD7" w14:paraId="37987E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880D3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701F3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6992A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2D35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6613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1523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124972" w14:textId="77777777" w:rsidR="00152FD7" w:rsidRDefault="00152FD7">
            <w:pPr>
              <w:spacing w:after="0"/>
              <w:ind w:left="135"/>
            </w:pPr>
          </w:p>
        </w:tc>
      </w:tr>
      <w:tr w:rsidR="00152FD7" w14:paraId="6B1F39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3A819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897BE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6434C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4A600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53F32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A3A82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76FEF1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7DACA7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EA9DD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B6A84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61D3A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027C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75B0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0D362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E2D25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16591C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9A2DC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DBF79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B69887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0634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22B5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6938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A66AB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152FD7" w:rsidRPr="00887CB2" w14:paraId="06F55C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A2F25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38789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76B8C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9BA38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DD47D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19B5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5EA53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4E62A1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D9C24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FF104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2088F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33AB2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3A94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59DA3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167A6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055438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D0FA4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1F44F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A4E41B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CFEB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7B11B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62BDE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1CBB8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0F7FDF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1A114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16B24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C3336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98B5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70B1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4EBE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F8952E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52FD7" w:rsidRPr="00887CB2" w14:paraId="1AF204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BB80D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4A9F5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D04B6F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EAD8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7939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A46A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8F927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0E7860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9A914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C40BD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06EFA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259F0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51DD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A886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34FA6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152FD7" w14:paraId="2F56AC1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2CF27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5EC06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083551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22E9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F2C3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3F311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4C188E" w14:textId="77777777" w:rsidR="00152FD7" w:rsidRDefault="00152FD7">
            <w:pPr>
              <w:spacing w:after="0"/>
              <w:ind w:left="135"/>
            </w:pPr>
          </w:p>
        </w:tc>
      </w:tr>
      <w:tr w:rsidR="00152FD7" w14:paraId="317766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14EA8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757C9A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3A180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B9B17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D92C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8DB6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9CFBDE" w14:textId="77777777" w:rsidR="00152FD7" w:rsidRDefault="00152FD7">
            <w:pPr>
              <w:spacing w:after="0"/>
              <w:ind w:left="135"/>
            </w:pPr>
          </w:p>
        </w:tc>
      </w:tr>
      <w:tr w:rsidR="00152FD7" w14:paraId="4D9EB79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9BFB4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0396D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BE1A2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FE53E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E4FF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3A5C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F484FC" w14:textId="77777777" w:rsidR="00152FD7" w:rsidRDefault="00152FD7">
            <w:pPr>
              <w:spacing w:after="0"/>
              <w:ind w:left="135"/>
            </w:pPr>
          </w:p>
        </w:tc>
      </w:tr>
      <w:tr w:rsidR="00152FD7" w14:paraId="282E375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F652A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CEBED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7C31F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94E3D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F64B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C24D7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22C6B7" w14:textId="77777777" w:rsidR="00152FD7" w:rsidRDefault="00152FD7">
            <w:pPr>
              <w:spacing w:after="0"/>
              <w:ind w:left="135"/>
            </w:pPr>
          </w:p>
        </w:tc>
      </w:tr>
      <w:tr w:rsidR="00152FD7" w14:paraId="78D197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0CFA4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EAB6E2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6D95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7BAA6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4511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B0CA9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588ACC" w14:textId="77777777" w:rsidR="00152FD7" w:rsidRDefault="00152FD7">
            <w:pPr>
              <w:spacing w:after="0"/>
              <w:ind w:left="135"/>
            </w:pPr>
          </w:p>
        </w:tc>
      </w:tr>
      <w:tr w:rsidR="00152FD7" w14:paraId="256631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B5243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3B0D6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7DDD7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A60F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9FF46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6F035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DFA268" w14:textId="77777777" w:rsidR="00152FD7" w:rsidRDefault="00152FD7">
            <w:pPr>
              <w:spacing w:after="0"/>
              <w:ind w:left="135"/>
            </w:pPr>
          </w:p>
        </w:tc>
      </w:tr>
      <w:tr w:rsidR="00152FD7" w14:paraId="63BDCB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7454D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E8119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F7213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C171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2B27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A6361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76B9AC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565A0D0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3DB36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17600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CC244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98444F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814A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269FE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D1529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52FD7" w:rsidRPr="00887CB2" w14:paraId="3E37F4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B2726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DCA8DE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числовой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4754B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89EB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1444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99D10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F4825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43E940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05120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54F11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B30A7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A4D5F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B125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FFE3A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CD23F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152FD7" w:rsidRPr="00887CB2" w14:paraId="40B7B8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6AA72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9BF5A3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2B3FF7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41A0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BFC9A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A8BDF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8CE84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2D30082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1D60E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1C74D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BBF310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68903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7275C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1D832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3D2E9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147833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B4AE3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8C076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043C8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92DFA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9C11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655A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42EC8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4E9C60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4C902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424A9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3414F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1606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F4E54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0C49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5A7DE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:rsidRPr="00887CB2" w14:paraId="0ADEE9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2861E3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40267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109DB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8034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77625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04555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4B7547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32EEF24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BF225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95805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69FC9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C55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4243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339B4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D8F2F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148963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D29A1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6E329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9749E2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FA2F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ECF3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38CD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29BEC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1B9EA0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AF026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FCEF3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71956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7D5F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C16A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1BBA8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D0717E" w14:textId="77777777" w:rsidR="00152FD7" w:rsidRDefault="00152FD7">
            <w:pPr>
              <w:spacing w:after="0"/>
              <w:ind w:left="135"/>
            </w:pPr>
          </w:p>
        </w:tc>
      </w:tr>
      <w:tr w:rsidR="00152FD7" w14:paraId="23CBAC5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72C68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379C2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6FA12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86F6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AFD8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1FDC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4E52CF" w14:textId="77777777" w:rsidR="00152FD7" w:rsidRDefault="00152FD7">
            <w:pPr>
              <w:spacing w:after="0"/>
              <w:ind w:left="135"/>
            </w:pPr>
          </w:p>
        </w:tc>
      </w:tr>
      <w:tr w:rsidR="00152FD7" w14:paraId="0A89E0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9F309D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18DAE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9321B9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815A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6A4B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D1BC8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39E819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55F11C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6CB09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BEA927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C2E63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3C51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0105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3167C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67B0A8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87CB2" w14:paraId="53666A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CD5A8A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172EBB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68AA88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62DA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6FE7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FFA0A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C2488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48E2E1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0C735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B2AC5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8AABF3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F3460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D2F9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C407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6E0C83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14:paraId="5B39BAA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DF5827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45BA1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01E49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AB70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18793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EFC8A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F201BF" w14:textId="77777777" w:rsidR="00152FD7" w:rsidRDefault="00152FD7">
            <w:pPr>
              <w:spacing w:after="0"/>
              <w:ind w:left="135"/>
            </w:pPr>
          </w:p>
        </w:tc>
      </w:tr>
      <w:tr w:rsidR="00152FD7" w14:paraId="14CB194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BA705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745AA7" w14:textId="77777777" w:rsidR="00152FD7" w:rsidRDefault="00887CB2">
            <w:pPr>
              <w:spacing w:after="0"/>
              <w:ind w:left="135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C6701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C7F24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A5B3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D5DB1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421277" w14:textId="77777777" w:rsidR="00152FD7" w:rsidRDefault="00152FD7">
            <w:pPr>
              <w:spacing w:after="0"/>
              <w:ind w:left="135"/>
            </w:pPr>
          </w:p>
        </w:tc>
      </w:tr>
      <w:tr w:rsidR="00152FD7" w14:paraId="28B28E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96700B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55445D" w14:textId="77777777" w:rsidR="00152FD7" w:rsidRDefault="00887CB2">
            <w:pPr>
              <w:spacing w:after="0"/>
              <w:ind w:left="135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2C92F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0F6F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4632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08D9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886C60" w14:textId="77777777" w:rsidR="00152FD7" w:rsidRDefault="00152FD7">
            <w:pPr>
              <w:spacing w:after="0"/>
              <w:ind w:left="135"/>
            </w:pPr>
          </w:p>
        </w:tc>
      </w:tr>
      <w:tr w:rsidR="00152FD7" w:rsidRPr="00887CB2" w14:paraId="3ABE504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1AF021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7B0B69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71AAC9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B1D3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0EF0F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400F6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9B8EB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887CB2" w14:paraId="18D9704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1A992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72FD9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780E3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C6CEF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FFAC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9A0B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B0E8A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FD7" w:rsidRPr="00887CB2" w14:paraId="76EB74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B472E9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A933C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35338A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06F68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2D224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894B0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0FEC5C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152FD7" w:rsidRPr="00887CB2" w14:paraId="4388CF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E87A0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9E1C3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алгебраических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AD09E6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61A4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0119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3371F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A7DAF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52FD7" w:rsidRPr="00887CB2" w14:paraId="1AEF47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917A6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11760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E96514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D759C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9BF2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C2369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B56BA5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152FD7" w:rsidRPr="00887CB2" w14:paraId="23D045D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8A3F98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B6978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E0637E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55DB3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C7FC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32E3E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5D2E9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87CB2" w14:paraId="33BFD25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1543A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D0DD4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C6639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2E8179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DDAD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43058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393C01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52FD7" w:rsidRPr="00887CB2" w14:paraId="6917FC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F56DF5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8830BD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C2893D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17ED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FB9F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24A5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FBC74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52FD7" w:rsidRPr="00887CB2" w14:paraId="5EA181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48576C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4EA5DF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3E3B78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7C54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B5CC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80181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28145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52FD7" w:rsidRPr="00887CB2" w14:paraId="4A19A8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FDC19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F9C3A2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D2F3C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DF99B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18318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310F8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2CFE0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87CB2" w14:paraId="4CCD19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6DE05E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4567D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AC8575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88AC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5814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04EE9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41EA7B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:rsidRPr="00887CB2" w14:paraId="7BC9EC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479DB4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79FE40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1B9A77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01B06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DA46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D719A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008A64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152FD7" w14:paraId="66FB59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932EB2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731A0A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BAAE07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B3057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E514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5D9D4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677B8B" w14:textId="77777777" w:rsidR="00152FD7" w:rsidRDefault="00152FD7">
            <w:pPr>
              <w:spacing w:after="0"/>
              <w:ind w:left="135"/>
            </w:pPr>
          </w:p>
        </w:tc>
      </w:tr>
      <w:tr w:rsidR="00152FD7" w14:paraId="70EBA4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AE841F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0F78A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94348D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B0BA32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E3FA1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FEFE6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71B2F8" w14:textId="77777777" w:rsidR="00152FD7" w:rsidRDefault="00152FD7">
            <w:pPr>
              <w:spacing w:after="0"/>
              <w:ind w:left="135"/>
            </w:pPr>
          </w:p>
        </w:tc>
      </w:tr>
      <w:tr w:rsidR="00152FD7" w14:paraId="2D47F2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20AB26" w14:textId="77777777" w:rsidR="00152FD7" w:rsidRDefault="00887C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F5283D5" w14:textId="77777777" w:rsidR="00152FD7" w:rsidRDefault="00887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98509B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59161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B02F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26394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6FBA38" w14:textId="77777777" w:rsidR="00152FD7" w:rsidRDefault="00152FD7">
            <w:pPr>
              <w:spacing w:after="0"/>
              <w:ind w:left="135"/>
            </w:pPr>
          </w:p>
        </w:tc>
      </w:tr>
      <w:tr w:rsidR="00152FD7" w14:paraId="4A60B3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931C6" w14:textId="77777777" w:rsidR="00152FD7" w:rsidRPr="00887CB2" w:rsidRDefault="00887CB2">
            <w:pPr>
              <w:spacing w:after="0"/>
              <w:ind w:left="135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36752EC" w14:textId="77777777" w:rsidR="00152FD7" w:rsidRDefault="00887CB2">
            <w:pPr>
              <w:spacing w:after="0"/>
              <w:ind w:left="135"/>
              <w:jc w:val="center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E4E0FA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97CE55" w14:textId="77777777" w:rsidR="00152FD7" w:rsidRDefault="00887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361ED" w14:textId="77777777" w:rsidR="00152FD7" w:rsidRDefault="00152FD7"/>
        </w:tc>
      </w:tr>
    </w:tbl>
    <w:p w14:paraId="7AC5313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FEBDB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C1C7B7" w14:textId="77777777" w:rsidR="00152FD7" w:rsidRPr="00887CB2" w:rsidRDefault="00887CB2">
      <w:pPr>
        <w:spacing w:before="199" w:after="199" w:line="336" w:lineRule="auto"/>
        <w:ind w:left="120"/>
        <w:rPr>
          <w:lang w:val="ru-RU"/>
        </w:rPr>
      </w:pPr>
      <w:bookmarkStart w:id="29" w:name="block-71801351"/>
      <w:bookmarkEnd w:id="28"/>
      <w:r w:rsidRPr="00887CB2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7117790A" w14:textId="77777777" w:rsidR="00152FD7" w:rsidRPr="00887CB2" w:rsidRDefault="00152FD7">
      <w:pPr>
        <w:spacing w:before="199" w:after="199" w:line="336" w:lineRule="auto"/>
        <w:ind w:left="120"/>
        <w:rPr>
          <w:lang w:val="ru-RU"/>
        </w:rPr>
      </w:pPr>
    </w:p>
    <w:p w14:paraId="2C8B725D" w14:textId="77777777" w:rsidR="00152FD7" w:rsidRDefault="00887CB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CAF2BD4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:rsidRPr="00887CB2" w14:paraId="5BD3686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731603F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463104" w14:textId="77777777" w:rsidR="00152FD7" w:rsidRPr="00887CB2" w:rsidRDefault="00887CB2">
            <w:pPr>
              <w:spacing w:after="0"/>
              <w:ind w:left="272"/>
              <w:rPr>
                <w:lang w:val="ru-RU"/>
              </w:rPr>
            </w:pPr>
            <w:r w:rsidRPr="00887C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6E61855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85829E1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4B7202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887CB2" w14:paraId="3BD2580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E44AFB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17102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152FD7" w:rsidRPr="00887CB2" w14:paraId="41FC5F3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877AB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7C1347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152FD7" w:rsidRPr="00887CB2" w14:paraId="6AC9342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9DE75D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5B61F1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десятичную, в частности, в бесконечную десятичную дробь)</w:t>
            </w:r>
          </w:p>
        </w:tc>
      </w:tr>
      <w:tr w:rsidR="00152FD7" w:rsidRPr="00887CB2" w14:paraId="719350D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E3126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94545CA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152FD7" w14:paraId="6DF0B09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B90344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322CE2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152FD7" w14:paraId="0FB0CE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5B29C0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192517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действия со степенями </w:t>
            </w:r>
            <w:r>
              <w:rPr>
                <w:rFonts w:ascii="Times New Roman" w:hAnsi="Times New Roman"/>
                <w:color w:val="000000"/>
                <w:sz w:val="24"/>
              </w:rPr>
              <w:t>с натуральными показателями</w:t>
            </w:r>
          </w:p>
        </w:tc>
      </w:tr>
      <w:tr w:rsidR="00152FD7" w:rsidRPr="00887CB2" w14:paraId="66B87B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CDDBBB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78148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152FD7" w:rsidRPr="00887CB2" w14:paraId="1E0504E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E5B2C8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AC8A23F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практико-ориентированные задачи, связанные с отношением величин, пропорциональностью величин, процентами, интерпретировать результаты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 с учётом ограничений, связанных со свойствами рассматриваемых объектов</w:t>
            </w:r>
          </w:p>
        </w:tc>
      </w:tr>
      <w:tr w:rsidR="00152FD7" w14:paraId="74951D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991C3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DBE962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887CB2" w14:paraId="3F5F7C8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8894B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BE7A1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152FD7" w:rsidRPr="00887CB2" w14:paraId="4FD5BFF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D38564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52AD7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выражений при заданных значениях переменных</w:t>
            </w:r>
          </w:p>
        </w:tc>
      </w:tr>
      <w:tr w:rsidR="00152FD7" w:rsidRPr="00887CB2" w14:paraId="52DEAB3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6324BB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903F71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152FD7" w:rsidRPr="00887CB2" w14:paraId="2A0DE53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5B3CA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331DE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умножение одночлена на многочлен и многочлена на многочлен, применять формулы квадрата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суммы и квадрата разности</w:t>
            </w:r>
          </w:p>
        </w:tc>
      </w:tr>
      <w:tr w:rsidR="00152FD7" w:rsidRPr="00887CB2" w14:paraId="58F450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21FCD84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1C2CE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152FD7" w:rsidRPr="00887CB2" w14:paraId="2D45C2E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B56EA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63948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преобразования многочленов для решения различных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задач из математики, смежных предметов, из реальной практики</w:t>
            </w:r>
          </w:p>
        </w:tc>
      </w:tr>
      <w:tr w:rsidR="00152FD7" w:rsidRPr="00887CB2" w14:paraId="5DE93C9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853EDA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D17E5A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152FD7" w14:paraId="2CCD52F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C6CE2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E00285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4EC3E2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F41BA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D6BAAA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152FD7" w:rsidRPr="00887CB2" w14:paraId="5A73A81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E1950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1F790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152FD7" w:rsidRPr="00887CB2" w14:paraId="71FDFE7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2042EF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58A341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Подбирать примеры пар чисел, являющихся решением линейного уравнения с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двумя переменными</w:t>
            </w:r>
          </w:p>
        </w:tc>
      </w:tr>
      <w:tr w:rsidR="00152FD7" w:rsidRPr="00887CB2" w14:paraId="66A99AA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8183BC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B0B3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152FD7" w:rsidRPr="00887CB2" w14:paraId="07769DB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39F3E4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241CE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152FD7" w:rsidRPr="00887CB2" w14:paraId="6EC422E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8D6BB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6A3D7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152FD7" w14:paraId="10DBF9B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57B74E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415163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52FD7" w:rsidRPr="00887CB2" w14:paraId="7F421CB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208990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E3ABC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152FD7" w:rsidRPr="00887CB2" w14:paraId="45D2CFF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654FC3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5B9794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152FD7" w:rsidRPr="00887CB2" w14:paraId="48DBBE2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80662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DCE8C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887CB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52FD7" w:rsidRPr="00887CB2" w14:paraId="5CE132E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11A315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4E47EC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152FD7" w:rsidRPr="00887CB2" w14:paraId="4FC21FF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66B674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658C3F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152FD7" w:rsidRPr="00887CB2" w14:paraId="0DB31A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551CAE1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E10CC2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2B1F0B57" w14:textId="77777777" w:rsidR="00152FD7" w:rsidRPr="00887CB2" w:rsidRDefault="00152FD7">
      <w:pPr>
        <w:spacing w:after="0"/>
        <w:ind w:left="120"/>
        <w:rPr>
          <w:lang w:val="ru-RU"/>
        </w:rPr>
      </w:pPr>
    </w:p>
    <w:p w14:paraId="6102E19E" w14:textId="77777777" w:rsidR="00152FD7" w:rsidRDefault="00887C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696628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:rsidRPr="00887CB2" w14:paraId="6B21CAB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4DF596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3D34598" w14:textId="77777777" w:rsidR="00152FD7" w:rsidRPr="00887CB2" w:rsidRDefault="00887CB2">
            <w:pPr>
              <w:spacing w:after="0"/>
              <w:ind w:left="272"/>
              <w:rPr>
                <w:lang w:val="ru-RU"/>
              </w:rPr>
            </w:pPr>
            <w:r w:rsidRPr="00887C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7464607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A6A7094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06D83C1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887CB2" w14:paraId="2CE345C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9D5E83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E3B1D64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действительные числа точками на координатной прямой</w:t>
            </w:r>
          </w:p>
        </w:tc>
      </w:tr>
      <w:tr w:rsidR="00152FD7" w:rsidRPr="00887CB2" w14:paraId="6F5A7AB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F8522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273CBB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ойства корней</w:t>
            </w:r>
          </w:p>
        </w:tc>
      </w:tr>
      <w:tr w:rsidR="00152FD7" w:rsidRPr="00887CB2" w14:paraId="0436CF2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D221BB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08E0A8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52FD7" w14:paraId="2AFADFB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5B623D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78B02E4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887CB2" w14:paraId="6B6FB68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5651EC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359E9EB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зателем</w:t>
            </w:r>
          </w:p>
        </w:tc>
      </w:tr>
      <w:tr w:rsidR="00152FD7" w:rsidRPr="00887CB2" w14:paraId="796EFB3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7B986C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37422F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152FD7" w:rsidRPr="00887CB2" w14:paraId="196D42C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1A7FC0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47CF91B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152FD7" w:rsidRPr="00887CB2" w14:paraId="26DBC02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A66D3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EB9541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математики, смежных предметов, из реальной практики</w:t>
            </w:r>
          </w:p>
        </w:tc>
      </w:tr>
      <w:tr w:rsidR="00152FD7" w14:paraId="70D0BB1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67BB9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1944967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:rsidRPr="00887CB2" w14:paraId="77805EB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A5ACC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8E154D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52FD7" w:rsidRPr="00887CB2" w14:paraId="6D28078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BEB60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95AD84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52FD7" w:rsidRPr="00887CB2" w14:paraId="50A3581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3B61A9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C27DF0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52FD7" w:rsidRPr="00887CB2" w14:paraId="7077E15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77810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49E1AD2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системы, давать графическую иллюстрацию множества решений неравенства, системы неравенств</w:t>
            </w:r>
          </w:p>
        </w:tc>
      </w:tr>
      <w:tr w:rsidR="00152FD7" w14:paraId="417C511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20D054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8911918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:rsidRPr="00887CB2" w14:paraId="78A8D5F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93F88A4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569D8A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использовать функциональные понятия и язык (термины, символические обозначения), определять значение функции по значению аргумента,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свойства функции по её графику</w:t>
            </w:r>
          </w:p>
        </w:tc>
      </w:tr>
      <w:tr w:rsidR="00152FD7" w:rsidRPr="00887CB2" w14:paraId="63F9759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025E64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8FF575B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06C70EB0" w14:textId="77777777" w:rsidR="00152FD7" w:rsidRDefault="00887CB2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1D8B2286" w14:textId="77777777" w:rsidR="00152FD7" w:rsidRDefault="00152FD7">
            <w:pPr>
              <w:spacing w:after="0" w:line="288" w:lineRule="auto"/>
              <w:ind w:left="314"/>
              <w:jc w:val="both"/>
            </w:pPr>
          </w:p>
          <w:p w14:paraId="7DB82513" w14:textId="77777777" w:rsidR="00152FD7" w:rsidRPr="00887CB2" w:rsidRDefault="00887CB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1C734529" w14:textId="77777777" w:rsidR="00152FD7" w:rsidRPr="00887CB2" w:rsidRDefault="00887CB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0D310818" w14:textId="77777777" w:rsidR="00152FD7" w:rsidRPr="00887CB2" w:rsidRDefault="00152FD7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2D103E29" w14:textId="77777777" w:rsidR="00152FD7" w:rsidRPr="00887CB2" w:rsidRDefault="00887CB2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632D82A2" w14:textId="77777777" w:rsidR="00152FD7" w:rsidRPr="00887CB2" w:rsidRDefault="00887CB2">
            <w:pPr>
              <w:spacing w:after="0" w:line="288" w:lineRule="auto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7420FB8B" w14:textId="77777777" w:rsidR="00152FD7" w:rsidRPr="00887CB2" w:rsidRDefault="00152FD7">
      <w:pPr>
        <w:spacing w:after="0"/>
        <w:ind w:left="120"/>
        <w:rPr>
          <w:lang w:val="ru-RU"/>
        </w:rPr>
      </w:pPr>
    </w:p>
    <w:p w14:paraId="305EED99" w14:textId="77777777" w:rsidR="00152FD7" w:rsidRDefault="00887C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4CDC1DA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:rsidRPr="00887CB2" w14:paraId="4CEB2A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295AC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84BA48" w14:textId="77777777" w:rsidR="00152FD7" w:rsidRPr="00887CB2" w:rsidRDefault="00887CB2">
            <w:pPr>
              <w:spacing w:after="0"/>
              <w:ind w:left="272"/>
              <w:rPr>
                <w:lang w:val="ru-RU"/>
              </w:rPr>
            </w:pPr>
            <w:r w:rsidRPr="00887C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294F73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CBC51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316729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887CB2" w14:paraId="65D3C7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F1161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EA9E9E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152FD7" w:rsidRPr="00887CB2" w14:paraId="5C2F30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A6AF5F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A27353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 с рациональными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числами, сочетая устные и письменные приёмы, выполнять вычисления с иррациональными числами</w:t>
            </w:r>
          </w:p>
        </w:tc>
      </w:tr>
      <w:tr w:rsidR="00152FD7" w:rsidRPr="00887CB2" w14:paraId="2FCBA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68BB7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EBD808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152FD7" w:rsidRPr="00887CB2" w14:paraId="52CB15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C6B5FC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05A0B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Округлять действительные числа, выполнять прикидку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 вычислений, оценку числовых выражений</w:t>
            </w:r>
          </w:p>
        </w:tc>
      </w:tr>
      <w:tr w:rsidR="00152FD7" w14:paraId="5F4A67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F6C1F2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7B3FC6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:rsidRPr="00887CB2" w14:paraId="224B4A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62E215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8826F5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152FD7" w:rsidRPr="00887CB2" w14:paraId="45C7D0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8986A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4BDF71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двух уравнений, в которых одно уравнение не является линейным</w:t>
            </w:r>
          </w:p>
        </w:tc>
      </w:tr>
      <w:tr w:rsidR="00152FD7" w:rsidRPr="00887CB2" w14:paraId="3FFBE2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86B44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BE20C4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152FD7" w:rsidRPr="00887CB2" w14:paraId="5BFD3A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299C81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65C9D9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уравнений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152FD7" w:rsidRPr="00887CB2" w14:paraId="2DC4E4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D16CF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50B1E1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 на числовой прямой, записывать решение с помощью символов</w:t>
            </w:r>
          </w:p>
        </w:tc>
      </w:tr>
      <w:tr w:rsidR="00152FD7" w:rsidRPr="00887CB2" w14:paraId="7EA335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8A3AB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FAE800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152FD7" w:rsidRPr="00887CB2" w14:paraId="138911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16527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D26568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152FD7" w14:paraId="0C47DD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7FFF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D2C122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:rsidRPr="00887CB2" w14:paraId="15B588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B72DD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725862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зависимости от значений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коэффициентов, описывать свойства функций</w:t>
            </w:r>
          </w:p>
        </w:tc>
      </w:tr>
      <w:tr w:rsidR="00152FD7" w:rsidRPr="00887CB2" w14:paraId="3183ED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337236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B16BDF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152FD7" w:rsidRPr="00887CB2" w14:paraId="61F626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281289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5BE892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изображать схематически графики квадратичных функций, описывать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квадратичных функций по их графикам</w:t>
            </w:r>
          </w:p>
        </w:tc>
      </w:tr>
      <w:tr w:rsidR="00152FD7" w:rsidRPr="00887CB2" w14:paraId="785C8F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32F5D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0D755F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152FD7" w14:paraId="266DA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C36D2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CFD010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152FD7" w:rsidRPr="00887CB2" w14:paraId="0E6C8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66A94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739D77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арифметическую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геометрическую прогрессии при разных способах задания</w:t>
            </w:r>
          </w:p>
        </w:tc>
      </w:tr>
      <w:tr w:rsidR="00152FD7" w:rsidRPr="00887CB2" w14:paraId="0063F4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ABA399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B0095C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152FD7" w:rsidRPr="00887CB2" w14:paraId="01E7AB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984F95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31BB35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152FD7" w:rsidRPr="00887CB2" w14:paraId="4051E9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A3FDE7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504AC9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2166B320" w14:textId="77777777" w:rsidR="00152FD7" w:rsidRPr="00887CB2" w:rsidRDefault="00152FD7">
      <w:pPr>
        <w:rPr>
          <w:lang w:val="ru-RU"/>
        </w:rPr>
        <w:sectPr w:rsidR="00152FD7" w:rsidRPr="00887CB2">
          <w:pgSz w:w="11906" w:h="16383"/>
          <w:pgMar w:top="1134" w:right="850" w:bottom="1134" w:left="1701" w:header="720" w:footer="720" w:gutter="0"/>
          <w:cols w:space="720"/>
        </w:sectPr>
      </w:pPr>
    </w:p>
    <w:p w14:paraId="7BF2A1D2" w14:textId="77777777" w:rsidR="00152FD7" w:rsidRDefault="00887CB2">
      <w:pPr>
        <w:spacing w:before="199" w:after="199" w:line="336" w:lineRule="auto"/>
        <w:ind w:left="120"/>
      </w:pPr>
      <w:bookmarkStart w:id="30" w:name="block-71801352"/>
      <w:bookmarkEnd w:id="2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2636F545" w14:textId="77777777" w:rsidR="00152FD7" w:rsidRDefault="00152FD7">
      <w:pPr>
        <w:spacing w:before="199" w:after="199" w:line="336" w:lineRule="auto"/>
        <w:ind w:left="120"/>
      </w:pPr>
    </w:p>
    <w:p w14:paraId="256C14D6" w14:textId="77777777" w:rsidR="00152FD7" w:rsidRDefault="00887CB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E68152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152FD7" w14:paraId="1AF6F9F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9FF8674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AD5E676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2774C74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DF211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052BF8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7950149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60D9DC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36A8A80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152FD7" w:rsidRPr="00887CB2" w14:paraId="13142C8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3382C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32D11E4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реальной практики на части, на дроби</w:t>
            </w:r>
          </w:p>
        </w:tc>
      </w:tr>
      <w:tr w:rsidR="00152FD7" w:rsidRPr="00887CB2" w14:paraId="0CBF2DF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FBE7B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5F540AE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152FD7" w:rsidRPr="00887CB2" w14:paraId="5666074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529BD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5317BC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оценты, решение задач из реальной практики</w:t>
            </w:r>
          </w:p>
        </w:tc>
      </w:tr>
      <w:tr w:rsidR="00152FD7" w:rsidRPr="00887CB2" w14:paraId="47D3005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33269B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00F58EA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152FD7" w:rsidRPr="00887CB2" w14:paraId="36D3A1B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C1FD8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128D72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152FD7" w14:paraId="3C683C4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FF0483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0104D09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486A0DD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DDE3F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80131D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152FD7" w14:paraId="124A7B4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7A19D7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22A615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152FD7" w:rsidRPr="00887CB2" w14:paraId="73BEBE9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E67176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3F97307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152FD7" w:rsidRPr="00887CB2" w14:paraId="06B13D3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A37C8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5ED2BA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 показателем</w:t>
            </w:r>
          </w:p>
        </w:tc>
      </w:tr>
      <w:tr w:rsidR="00152FD7" w14:paraId="2A2C8A8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86A87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F8F71A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152FD7" w14:paraId="6A6FA30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9CBD82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C2F3776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152FD7" w14:paraId="645094C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CE1271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7A65D28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152FD7" w:rsidRPr="00887CB2" w14:paraId="150AF86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68A0E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2F1E5D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152FD7" w:rsidRPr="00887CB2" w14:paraId="7719A45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E8074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6B7FFB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152FD7" w:rsidRPr="00887CB2" w14:paraId="2C1729B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C3580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13FE7F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уравнений по условию задачи.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уравнений</w:t>
            </w:r>
          </w:p>
        </w:tc>
      </w:tr>
      <w:tr w:rsidR="00152FD7" w:rsidRPr="00887CB2" w14:paraId="40C5882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A7908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A6005A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152FD7" w14:paraId="5650534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504E14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743924C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решения текстовых задач с помощью систем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</w:tr>
      <w:tr w:rsidR="00152FD7" w14:paraId="0E72F8E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980404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DEE7E3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52FD7" w14:paraId="69D1DEC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C2D50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73996E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152FD7" w:rsidRPr="00887CB2" w14:paraId="79FBD92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35DA0D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9F01254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152FD7" w:rsidRPr="00887CB2" w14:paraId="7BA54D6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C6E00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18D0FD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152FD7" w:rsidRPr="00887CB2" w14:paraId="6FDA9DF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98096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6AE17F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152FD7" w:rsidRPr="00887CB2" w14:paraId="684F28A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EA3BB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50267A7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152FD7" w:rsidRPr="00887CB2" w14:paraId="293F96D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FD7E80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8ED78C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887CB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52FD7" w:rsidRPr="00887CB2" w14:paraId="0AC4001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8B0F4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D4CCD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решение линейных уравнений и систем линейных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</w:tr>
    </w:tbl>
    <w:p w14:paraId="1C4563D4" w14:textId="77777777" w:rsidR="00152FD7" w:rsidRPr="00887CB2" w:rsidRDefault="00152FD7">
      <w:pPr>
        <w:spacing w:after="0"/>
        <w:ind w:left="120"/>
        <w:rPr>
          <w:lang w:val="ru-RU"/>
        </w:rPr>
      </w:pPr>
    </w:p>
    <w:p w14:paraId="2D138931" w14:textId="77777777" w:rsidR="00152FD7" w:rsidRDefault="00887C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182FA16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152FD7" w14:paraId="1F4E963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8C0FD4C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EC24E9D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0E3D359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E5396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8D92A6C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1221A0C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3CEEB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59DCF2D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152FD7" w14:paraId="056A60C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F21CB4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E816772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арифметических квадратных корней и их применение к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152FD7" w14:paraId="1646088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0F560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0646366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152FD7" w14:paraId="205CF60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7C155D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F07FC0A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887CB2" w14:paraId="32E07BC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57680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93F77B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152FD7" w:rsidRPr="00887CB2" w14:paraId="341EA33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8F9420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D67045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152FD7" w:rsidRPr="00887CB2" w14:paraId="006CBDD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6679F5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588ED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152FD7" w:rsidRPr="00887CB2" w14:paraId="43031A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6BB1AD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300DBF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152FD7" w14:paraId="73E52B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093D3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27EC1FF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6BE8F82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9AF974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4AAD59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уравнение, формула корней квадратного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152FD7" w:rsidRPr="00887CB2" w14:paraId="33808B4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3852C0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6F65752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152FD7" w14:paraId="441F21D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56CF0B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F5CBF2F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52FD7" w14:paraId="4D674C3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9626F6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57A525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 нелинейных уравнений с двумя переменными</w:t>
            </w:r>
          </w:p>
        </w:tc>
      </w:tr>
      <w:tr w:rsidR="00152FD7" w:rsidRPr="00887CB2" w14:paraId="58002FD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EE4AB2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587060E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52FD7" w:rsidRPr="00887CB2" w14:paraId="541D345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A37FC3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0D26FF0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52FD7" w14:paraId="01EC1DD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F6E961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810D68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52FD7" w14:paraId="73A6388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A41400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434477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52FD7" w:rsidRPr="00887CB2" w14:paraId="445D078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D2C4A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CFAE43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152FD7" w:rsidRPr="00887CB2" w14:paraId="6F22AC0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F6689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171237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152FD7" w14:paraId="77305A0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2DB57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96C5D6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45D984E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4FB0D6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E3EAF56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152FD7" w:rsidRPr="00887CB2" w14:paraId="0C7412F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4CC8C2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6288B47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152FD7" w:rsidRPr="00887CB2" w14:paraId="4871811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C083E0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341A55C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графиков функций,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отражающих реальные процессы</w:t>
            </w:r>
          </w:p>
        </w:tc>
      </w:tr>
      <w:tr w:rsidR="00152FD7" w:rsidRPr="00887CB2" w14:paraId="0722450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71C11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80A887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52FD7" w:rsidRPr="00887CB2" w14:paraId="5D6FCB3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BDEFE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9AA82FC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152FD7" w14:paraId="1DF007B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D5179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F6BE52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152FD7" w:rsidRPr="00887CB2" w14:paraId="120CE7E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C63B1B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7A6B8D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1428F7FD" w14:textId="77777777" w:rsidR="00152FD7" w:rsidRPr="00887CB2" w:rsidRDefault="00152FD7">
      <w:pPr>
        <w:spacing w:after="0"/>
        <w:ind w:left="120"/>
        <w:rPr>
          <w:lang w:val="ru-RU"/>
        </w:rPr>
      </w:pPr>
    </w:p>
    <w:p w14:paraId="02BE5671" w14:textId="77777777" w:rsidR="00152FD7" w:rsidRDefault="00887C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B06E2FF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152FD7" w14:paraId="5046E53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23F4873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0CB3F44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309EB0C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D4AD8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11C425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887CB2" w14:paraId="72F8D9A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F1C83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09AF01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152FD7" w14:paraId="41B910A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C3945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D1ECD5C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152FD7" w:rsidRPr="00887CB2" w14:paraId="2CE391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3C07C0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A64176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152FD7" w:rsidRPr="00887CB2" w14:paraId="11B4834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156AFF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5A8A45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152FD7" w14:paraId="427E9C0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1C278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2675B6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5CA81B0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33F13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B98173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152FD7" w:rsidRPr="00887CB2" w14:paraId="097419C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20C384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BF963B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</w:p>
        </w:tc>
      </w:tr>
      <w:tr w:rsidR="00152FD7" w:rsidRPr="00887CB2" w14:paraId="56ED32B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60D07F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F8269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152FD7" w:rsidRPr="00887CB2" w14:paraId="4285BF7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C06C6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50A986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152FD7" w14:paraId="42965A2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00E674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39E14F1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152FD7" w14:paraId="707347E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0EA7D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64A0373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152FD7" w:rsidRPr="00887CB2" w14:paraId="620A543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99CC0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33CB47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152FD7" w:rsidRPr="00887CB2" w14:paraId="602BAA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4E5BC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6240DA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152FD7" w:rsidRPr="00887CB2" w14:paraId="090F6E9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3DFE4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3504262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152FD7" w:rsidRPr="00887CB2" w14:paraId="2F6EFC7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133BA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CE52FFD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еменными</w:t>
            </w:r>
          </w:p>
        </w:tc>
      </w:tr>
      <w:tr w:rsidR="00152FD7" w:rsidRPr="00887CB2" w14:paraId="32DBD72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D73485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E06B85F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52FD7" w:rsidRPr="00887CB2" w14:paraId="5474148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D8AC7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5CE96F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52FD7" w:rsidRPr="00887CB2" w14:paraId="5697BF2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434FC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558B15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152FD7" w:rsidRPr="00887CB2" w14:paraId="383B8B3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8D1AA1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4355B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152FD7" w14:paraId="58B779D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59B3D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F555C02" w14:textId="77777777" w:rsidR="00152FD7" w:rsidRDefault="00887CB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152FD7" w:rsidRPr="00887CB2" w14:paraId="5567FD8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CA010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D962DCE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152FD7" w14:paraId="056B757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75AE5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AACE21D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:rsidRPr="00887CB2" w14:paraId="476C689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8509AE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8D1105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152FD7" w:rsidRPr="00887CB2" w14:paraId="07A6D24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4F54F4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1EF629B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52FD7" w:rsidRPr="00887CB2" w14:paraId="29C3BD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DD3B3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33595E2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87CB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52FD7" w:rsidRPr="00887CB2" w14:paraId="1FCEF75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5B95C7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8DE675" w14:textId="77777777" w:rsidR="00152FD7" w:rsidRPr="00887CB2" w:rsidRDefault="00887CB2">
            <w:pPr>
              <w:spacing w:after="0" w:line="336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52FD7" w14:paraId="0C3DD02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1F2859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FFCB1CD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52FD7" w:rsidRPr="00887CB2" w14:paraId="1E91CF3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A682BD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96764C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152FD7" w:rsidRPr="00887CB2" w14:paraId="497F37D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C6DE7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A51A6F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52FD7" w:rsidRPr="00887CB2" w14:paraId="7DEC86B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8EBC81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EE26293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87C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52FD7" w14:paraId="00CCE2C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F8976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D55FE6" w14:textId="77777777" w:rsidR="00152FD7" w:rsidRDefault="00887CB2">
            <w:pPr>
              <w:spacing w:after="0" w:line="336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152FD7" w14:paraId="24977B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24DF8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A04C2F" w14:textId="77777777" w:rsidR="00152FD7" w:rsidRDefault="00887CB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627BAB37" w14:textId="77777777" w:rsidR="00152FD7" w:rsidRDefault="00152FD7">
      <w:pPr>
        <w:spacing w:after="0"/>
        <w:ind w:left="120"/>
      </w:pPr>
    </w:p>
    <w:p w14:paraId="3D6439D1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p w14:paraId="490AE2CA" w14:textId="77777777" w:rsidR="00152FD7" w:rsidRPr="00887CB2" w:rsidRDefault="00887CB2">
      <w:pPr>
        <w:spacing w:before="199" w:after="199" w:line="336" w:lineRule="auto"/>
        <w:ind w:left="120"/>
        <w:rPr>
          <w:lang w:val="ru-RU"/>
        </w:rPr>
      </w:pPr>
      <w:bookmarkStart w:id="31" w:name="block-71801354"/>
      <w:bookmarkEnd w:id="30"/>
      <w:r w:rsidRPr="00887CB2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41AB2D62" w14:textId="77777777" w:rsidR="00152FD7" w:rsidRPr="00887CB2" w:rsidRDefault="00152FD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:rsidRPr="00887CB2" w14:paraId="301B61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F8E5D0" w14:textId="77777777" w:rsidR="00152FD7" w:rsidRDefault="00887CB2">
            <w:pPr>
              <w:spacing w:after="0"/>
              <w:ind w:left="272"/>
            </w:pPr>
            <w:r w:rsidRPr="00887C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9534E8" w14:textId="77777777" w:rsidR="00152FD7" w:rsidRPr="00887CB2" w:rsidRDefault="00887CB2">
            <w:pPr>
              <w:spacing w:after="0"/>
              <w:ind w:left="272"/>
              <w:rPr>
                <w:lang w:val="ru-RU"/>
              </w:rPr>
            </w:pPr>
            <w:r w:rsidRPr="00887C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52FD7" w:rsidRPr="00887CB2" w14:paraId="63D856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7F08EF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867F8F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152FD7" w:rsidRPr="00887CB2" w14:paraId="583DEA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77BC3A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7D0536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52FD7" w:rsidRPr="00887CB2" w14:paraId="61322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58CF30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115D3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152FD7" w:rsidRPr="00887CB2" w14:paraId="40522B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EAB276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CD4EBA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 использованием формул разности квадратов и квадрата суммы и разности</w:t>
            </w:r>
          </w:p>
        </w:tc>
      </w:tr>
      <w:tr w:rsidR="00152FD7" w:rsidRPr="00887CB2" w14:paraId="145C2B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AB11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78CCF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52FD7" w:rsidRPr="00887CB2" w14:paraId="25183C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C91A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6CA59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152FD7" w:rsidRPr="00887CB2" w14:paraId="60D131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D168D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B0203A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52FD7" w:rsidRPr="00887CB2" w14:paraId="062ABB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5C5353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F56B8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результатов</w:t>
            </w:r>
          </w:p>
        </w:tc>
      </w:tr>
      <w:tr w:rsidR="00152FD7" w:rsidRPr="00887CB2" w14:paraId="5654C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63985C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D8E1A0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в фигур и фактов</w:t>
            </w:r>
          </w:p>
        </w:tc>
      </w:tr>
      <w:tr w:rsidR="00152FD7" w:rsidRPr="00887CB2" w14:paraId="2C2531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575444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485D05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152FD7" w:rsidRPr="00887CB2" w14:paraId="2B7E84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EEAD49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7A864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152FD7" w:rsidRPr="00887CB2" w14:paraId="0DE745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A53E88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5CBDB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едств по текстовому или символьному описанию</w:t>
            </w:r>
          </w:p>
        </w:tc>
      </w:tr>
      <w:tr w:rsidR="00152FD7" w:rsidRPr="00887CB2" w14:paraId="64ED4B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7598D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E3602C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52FD7" w:rsidRPr="00887CB2" w14:paraId="03CC9C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82E7AB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FE7B4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52FD7" w:rsidRPr="00887CB2" w14:paraId="7B31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9F9362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E60A98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52FD7" w:rsidRPr="00887CB2" w14:paraId="4AB66D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F1E71" w14:textId="77777777" w:rsidR="00152FD7" w:rsidRDefault="00887CB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AF8CB9" w14:textId="77777777" w:rsidR="00152FD7" w:rsidRPr="00887CB2" w:rsidRDefault="00887CB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39293BF" w14:textId="77777777" w:rsidR="00152FD7" w:rsidRPr="00887CB2" w:rsidRDefault="00152FD7">
      <w:pPr>
        <w:spacing w:after="0"/>
        <w:ind w:left="120"/>
        <w:rPr>
          <w:lang w:val="ru-RU"/>
        </w:rPr>
      </w:pPr>
    </w:p>
    <w:p w14:paraId="393AE998" w14:textId="77777777" w:rsidR="00152FD7" w:rsidRPr="00887CB2" w:rsidRDefault="00152FD7">
      <w:pPr>
        <w:rPr>
          <w:lang w:val="ru-RU"/>
        </w:rPr>
        <w:sectPr w:rsidR="00152FD7" w:rsidRPr="00887CB2">
          <w:pgSz w:w="11906" w:h="16383"/>
          <w:pgMar w:top="1134" w:right="850" w:bottom="1134" w:left="1701" w:header="720" w:footer="720" w:gutter="0"/>
          <w:cols w:space="720"/>
        </w:sectPr>
      </w:pPr>
    </w:p>
    <w:p w14:paraId="24203294" w14:textId="77777777" w:rsidR="00152FD7" w:rsidRPr="00887CB2" w:rsidRDefault="00887CB2">
      <w:pPr>
        <w:spacing w:before="199" w:after="199" w:line="336" w:lineRule="auto"/>
        <w:ind w:left="120"/>
        <w:rPr>
          <w:lang w:val="ru-RU"/>
        </w:rPr>
      </w:pPr>
      <w:bookmarkStart w:id="32" w:name="block-71801355"/>
      <w:bookmarkEnd w:id="31"/>
      <w:r w:rsidRPr="00887CB2">
        <w:rPr>
          <w:rFonts w:ascii="Times New Roman" w:hAnsi="Times New Roman"/>
          <w:b/>
          <w:color w:val="000000"/>
          <w:sz w:val="28"/>
          <w:lang w:val="ru-RU"/>
        </w:rPr>
        <w:t>ПЕРЕЧЕНЬ ЭЛЕ</w:t>
      </w:r>
      <w:r w:rsidRPr="00887CB2">
        <w:rPr>
          <w:rFonts w:ascii="Times New Roman" w:hAnsi="Times New Roman"/>
          <w:b/>
          <w:color w:val="000000"/>
          <w:sz w:val="28"/>
          <w:lang w:val="ru-RU"/>
        </w:rPr>
        <w:t>МЕНТОВ СОДЕРЖАНИЯ, ПРОВЕРЯЕМЫХ НА ОГЭ ПО МАТЕМАТИКЕ</w:t>
      </w:r>
    </w:p>
    <w:p w14:paraId="024120C0" w14:textId="77777777" w:rsidR="00152FD7" w:rsidRPr="00887CB2" w:rsidRDefault="00152FD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152FD7" w14:paraId="10E2E50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921615" w14:textId="77777777" w:rsidR="00152FD7" w:rsidRDefault="00887CB2">
            <w:pPr>
              <w:spacing w:after="0"/>
              <w:ind w:left="272"/>
            </w:pPr>
            <w:r w:rsidRPr="00887C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65DD2D" w14:textId="77777777" w:rsidR="00152FD7" w:rsidRDefault="00887C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6D4D1BE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78598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0EE3FD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:rsidRPr="00887CB2" w14:paraId="6F79A5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335EB5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C519C0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52FD7" w:rsidRPr="00887CB2" w14:paraId="01FA82E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E14FBF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BD29D3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52FD7" w:rsidRPr="00887CB2" w14:paraId="5DB5EB3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7BDBEA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B0623F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52FD7" w:rsidRPr="00887CB2" w14:paraId="24C74C0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0E6BFD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F5180CE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52FD7" w:rsidRPr="00887CB2" w14:paraId="461EBD2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BBB53B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8245D5F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52FD7" w14:paraId="42850BE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4C8C57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B0BE66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:rsidRPr="00887CB2" w14:paraId="1F1BB19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263CEB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6FBA5FD" w14:textId="77777777" w:rsidR="00152FD7" w:rsidRPr="00887CB2" w:rsidRDefault="00887CB2">
            <w:pPr>
              <w:spacing w:after="0" w:line="360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52FD7" w14:paraId="06A89AD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7940DC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B9D837" w14:textId="77777777" w:rsidR="00152FD7" w:rsidRDefault="00887CB2">
            <w:pPr>
              <w:spacing w:after="0" w:line="360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52FD7" w14:paraId="6EBC28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48C9F4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7850AF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52FD7" w14:paraId="042DCA3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AE26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7BBDD0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52FD7" w:rsidRPr="00887CB2" w14:paraId="525C2A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B2E742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5EBBEC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52FD7" w14:paraId="57F75F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E19FD5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BD872B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3113454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8240E60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4841DB" w14:textId="77777777" w:rsidR="00152FD7" w:rsidRDefault="00887CB2">
            <w:pPr>
              <w:spacing w:after="0" w:line="360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52FD7" w14:paraId="45AA2D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548828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F8538E" w14:textId="77777777" w:rsidR="00152FD7" w:rsidRDefault="00887CB2">
            <w:pPr>
              <w:spacing w:after="0" w:line="360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неравенств</w:t>
            </w:r>
          </w:p>
        </w:tc>
      </w:tr>
      <w:tr w:rsidR="00152FD7" w14:paraId="551E73B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901E7A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FEDE95D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52FD7" w14:paraId="5457B28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4A3902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79A911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52FD7" w14:paraId="6050E05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8346A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AFA4C5" w14:textId="77777777" w:rsidR="00152FD7" w:rsidRDefault="00887CB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52FD7" w:rsidRPr="00887CB2" w14:paraId="2EEBA92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BC8F4E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D2614D" w14:textId="77777777" w:rsidR="00152FD7" w:rsidRPr="00887CB2" w:rsidRDefault="00887CB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52FD7" w14:paraId="6C7D79F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1C42F08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E4D09CA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5CA3DD4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BC4AF4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9426DD" w14:textId="77777777" w:rsidR="00152FD7" w:rsidRDefault="00887CB2">
            <w:pPr>
              <w:spacing w:after="0" w:line="360" w:lineRule="auto"/>
              <w:ind w:left="314"/>
              <w:jc w:val="both"/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52FD7" w:rsidRPr="00887CB2" w14:paraId="5FA5E8E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CC357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8E8C38" w14:textId="77777777" w:rsidR="00152FD7" w:rsidRPr="00887CB2" w:rsidRDefault="00887CB2">
            <w:pPr>
              <w:spacing w:after="0" w:line="360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</w:t>
            </w: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>ты на прямой и плоскости</w:t>
            </w:r>
          </w:p>
        </w:tc>
      </w:tr>
      <w:tr w:rsidR="00152FD7" w14:paraId="4777512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E3E3D7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3A8A2B9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52FD7" w14:paraId="2EB331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71E724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7BD27F7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52FD7" w14:paraId="0C2B34F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7B343B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8F7FEB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52FD7" w:rsidRPr="00887CB2" w14:paraId="054C9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9B8BFE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A568C2E" w14:textId="77777777" w:rsidR="00152FD7" w:rsidRPr="00887CB2" w:rsidRDefault="00887CB2">
            <w:pPr>
              <w:spacing w:after="0" w:line="360" w:lineRule="auto"/>
              <w:ind w:left="314"/>
              <w:rPr>
                <w:lang w:val="ru-RU"/>
              </w:rPr>
            </w:pPr>
            <w:r w:rsidRPr="00887C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52FD7" w14:paraId="70A0D34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A6F258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ABF9F4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52FD7" w14:paraId="14B67F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4D5B86F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116758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52FD7" w14:paraId="04FB1D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52880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38A412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52FD7" w14:paraId="51CE7C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9D4058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BA36A1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52FD7" w14:paraId="1FA57B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9D6F63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C730BD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52FD7" w14:paraId="1BD230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A756598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4C745EB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52FD7" w14:paraId="28AA0C2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8B0B5D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3FCD0C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52FD7" w14:paraId="5F311C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A19A0D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89FA2B0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52FD7" w14:paraId="18B1DCF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0F9C9B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3F7E8FC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52FD7" w14:paraId="1011F7E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77E71E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EA6AD9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52FD7" w14:paraId="5A3A1DD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601011" w14:textId="77777777" w:rsidR="00152FD7" w:rsidRDefault="00887CB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C552A07" w14:textId="77777777" w:rsidR="00152FD7" w:rsidRDefault="00887CB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296BB83" w14:textId="77777777" w:rsidR="00152FD7" w:rsidRDefault="00152FD7">
      <w:pPr>
        <w:spacing w:after="0"/>
        <w:ind w:left="120"/>
      </w:pPr>
    </w:p>
    <w:p w14:paraId="6BA4493C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p w14:paraId="189A68EE" w14:textId="77777777" w:rsidR="00152FD7" w:rsidRDefault="00887CB2">
      <w:pPr>
        <w:spacing w:after="0"/>
        <w:ind w:left="120"/>
      </w:pPr>
      <w:bookmarkStart w:id="33" w:name="block-71801353"/>
      <w:bookmarkEnd w:id="3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6B82CAD" w14:textId="77777777" w:rsidR="00152FD7" w:rsidRDefault="00887C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14:paraId="1296EE39" w14:textId="77777777" w:rsidR="00152FD7" w:rsidRDefault="00152FD7">
      <w:pPr>
        <w:spacing w:after="0" w:line="480" w:lineRule="auto"/>
        <w:ind w:left="120"/>
      </w:pPr>
    </w:p>
    <w:p w14:paraId="433DC079" w14:textId="77777777" w:rsidR="00152FD7" w:rsidRDefault="00152FD7">
      <w:pPr>
        <w:spacing w:after="0" w:line="480" w:lineRule="auto"/>
        <w:ind w:left="120"/>
      </w:pPr>
    </w:p>
    <w:p w14:paraId="330DAB8A" w14:textId="77777777" w:rsidR="00152FD7" w:rsidRDefault="00152FD7">
      <w:pPr>
        <w:spacing w:after="0"/>
        <w:ind w:left="120"/>
      </w:pPr>
    </w:p>
    <w:p w14:paraId="2E7A8ED9" w14:textId="77777777" w:rsidR="00152FD7" w:rsidRDefault="00887C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EC6D9C6" w14:textId="77777777" w:rsidR="00152FD7" w:rsidRDefault="00152FD7">
      <w:pPr>
        <w:spacing w:after="0" w:line="480" w:lineRule="auto"/>
        <w:ind w:left="120"/>
      </w:pPr>
    </w:p>
    <w:p w14:paraId="1D9D4A96" w14:textId="77777777" w:rsidR="00152FD7" w:rsidRDefault="00152FD7">
      <w:pPr>
        <w:spacing w:after="0"/>
        <w:ind w:left="120"/>
      </w:pPr>
    </w:p>
    <w:p w14:paraId="3643252C" w14:textId="77777777" w:rsidR="00152FD7" w:rsidRPr="00887CB2" w:rsidRDefault="00887CB2">
      <w:pPr>
        <w:spacing w:after="0" w:line="480" w:lineRule="auto"/>
        <w:ind w:left="120"/>
        <w:rPr>
          <w:lang w:val="ru-RU"/>
        </w:rPr>
      </w:pPr>
      <w:r w:rsidRPr="00887C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8F5EA2B" w14:textId="77777777" w:rsidR="00152FD7" w:rsidRPr="00887CB2" w:rsidRDefault="00152FD7">
      <w:pPr>
        <w:spacing w:after="0" w:line="480" w:lineRule="auto"/>
        <w:ind w:left="120"/>
        <w:rPr>
          <w:lang w:val="ru-RU"/>
        </w:rPr>
      </w:pPr>
    </w:p>
    <w:p w14:paraId="1D253DA7" w14:textId="77777777" w:rsidR="00152FD7" w:rsidRPr="00887CB2" w:rsidRDefault="00152FD7">
      <w:pPr>
        <w:rPr>
          <w:lang w:val="ru-RU"/>
        </w:rPr>
        <w:sectPr w:rsidR="00152FD7" w:rsidRPr="00887CB2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14:paraId="38BAF4D4" w14:textId="77777777" w:rsidR="0051228A" w:rsidRPr="00887CB2" w:rsidRDefault="0051228A">
      <w:pPr>
        <w:rPr>
          <w:lang w:val="ru-RU"/>
        </w:rPr>
      </w:pPr>
    </w:p>
    <w:sectPr w:rsidR="0051228A" w:rsidRPr="00887C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E0D4F"/>
    <w:multiLevelType w:val="multilevel"/>
    <w:tmpl w:val="2C341A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3F26"/>
    <w:multiLevelType w:val="multilevel"/>
    <w:tmpl w:val="A2D8B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EA56D3"/>
    <w:multiLevelType w:val="multilevel"/>
    <w:tmpl w:val="54FE02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7A3B5E"/>
    <w:multiLevelType w:val="multilevel"/>
    <w:tmpl w:val="8F08A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BD2D9E"/>
    <w:multiLevelType w:val="multilevel"/>
    <w:tmpl w:val="744625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664837"/>
    <w:multiLevelType w:val="multilevel"/>
    <w:tmpl w:val="34CA95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52FD7"/>
    <w:rsid w:val="00152FD7"/>
    <w:rsid w:val="0051228A"/>
    <w:rsid w:val="007D5A7D"/>
    <w:rsid w:val="00815EE4"/>
    <w:rsid w:val="0088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0DDC"/>
  <w15:docId w15:val="{48CEAD5C-A5B8-47E3-9505-4E00D8F5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15EE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13432</Words>
  <Characters>76567</Characters>
  <Application>Microsoft Office Word</Application>
  <DocSecurity>0</DocSecurity>
  <Lines>638</Lines>
  <Paragraphs>179</Paragraphs>
  <ScaleCrop>false</ScaleCrop>
  <Company/>
  <LinksUpToDate>false</LinksUpToDate>
  <CharactersWithSpaces>89820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2025-09-16T14:08:00Z</dcterms:created>
  <dcterms:modified xsi:type="dcterms:W3CDTF">2025-09-22T12:24:00Z</dcterms:modified>
</cp:coreProperties>
</file>